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F92" w:rsidRDefault="00066F92"/>
    <w:p w:rsidR="00C74DF4" w:rsidRDefault="00C74DF4">
      <w:r>
        <w:t>Dear Washington State Little League District Administrators:</w:t>
      </w:r>
    </w:p>
    <w:p w:rsidR="00EA2674" w:rsidRDefault="00A85592">
      <w:r>
        <w:t xml:space="preserve">Initiated </w:t>
      </w:r>
      <w:r w:rsidR="00696A81">
        <w:t>in 2016</w:t>
      </w:r>
      <w:r>
        <w:t>,</w:t>
      </w:r>
      <w:r w:rsidR="00EA2674">
        <w:t xml:space="preserve"> the</w:t>
      </w:r>
      <w:r w:rsidR="00D736EF">
        <w:t xml:space="preserve"> Seattle Mariners organization </w:t>
      </w:r>
      <w:r>
        <w:t>will continue</w:t>
      </w:r>
      <w:r w:rsidR="00EA2674">
        <w:t xml:space="preserve"> the Art </w:t>
      </w:r>
      <w:proofErr w:type="spellStart"/>
      <w:r w:rsidR="00EA2674">
        <w:t>Mikelsen</w:t>
      </w:r>
      <w:proofErr w:type="spellEnd"/>
      <w:r w:rsidR="00D736EF">
        <w:t xml:space="preserve"> – Mariners Care Little League</w:t>
      </w:r>
      <w:r w:rsidR="00EA2674">
        <w:t xml:space="preserve"> Scholarship Grant</w:t>
      </w:r>
      <w:r>
        <w:t xml:space="preserve"> program</w:t>
      </w:r>
      <w:r w:rsidR="00CD3426">
        <w:t xml:space="preserve"> for this its 5</w:t>
      </w:r>
      <w:r w:rsidR="00C57B20" w:rsidRPr="00C57B20">
        <w:rPr>
          <w:vertAlign w:val="superscript"/>
        </w:rPr>
        <w:t>th</w:t>
      </w:r>
      <w:r w:rsidR="00C57B20">
        <w:t xml:space="preserve"> year</w:t>
      </w:r>
      <w:r w:rsidR="00EA2674">
        <w:t xml:space="preserve">. The purpose of this grant, recognizing Little League International’s longest serving District Administrator and a founder of the Mariners-Little League program, is to provide Little League scholarships and the tangential costs that go with it, such as insurance, uniforms and equipment. </w:t>
      </w:r>
    </w:p>
    <w:p w:rsidR="00EA2674" w:rsidRDefault="00EA2674">
      <w:r>
        <w:t>This</w:t>
      </w:r>
      <w:r w:rsidR="00A85592">
        <w:t xml:space="preserve"> grant of up to</w:t>
      </w:r>
      <w:r w:rsidR="00CD3426">
        <w:t xml:space="preserve"> a total of</w:t>
      </w:r>
      <w:r w:rsidR="00A85592">
        <w:t xml:space="preserve"> $5</w:t>
      </w:r>
      <w:r w:rsidR="00C57B20">
        <w:t>,</w:t>
      </w:r>
      <w:r w:rsidR="00A85592">
        <w:t xml:space="preserve">000 per year </w:t>
      </w:r>
      <w:r>
        <w:t xml:space="preserve">will go to </w:t>
      </w:r>
      <w:r w:rsidR="00A85592">
        <w:t xml:space="preserve">up to two (2) leagues </w:t>
      </w:r>
      <w:r>
        <w:t>based on need and organized league structure</w:t>
      </w:r>
      <w:r w:rsidR="00F318D9">
        <w:t>,</w:t>
      </w:r>
      <w:r>
        <w:t xml:space="preserve"> and will be determined by a committee outside of the Seattle</w:t>
      </w:r>
      <w:r w:rsidR="00C57B20">
        <w:t xml:space="preserve"> Mariners organization. For 2019</w:t>
      </w:r>
      <w:r>
        <w:t xml:space="preserve">, the plan is </w:t>
      </w:r>
      <w:r w:rsidR="00F318D9">
        <w:t xml:space="preserve">to </w:t>
      </w:r>
      <w:r w:rsidR="00A85592">
        <w:t xml:space="preserve">present to the </w:t>
      </w:r>
      <w:r w:rsidR="00C57B20">
        <w:t xml:space="preserve">recipient(s) prior to our </w:t>
      </w:r>
      <w:r w:rsidR="00CD3426">
        <w:t>May 31</w:t>
      </w:r>
      <w:r w:rsidR="00A85592">
        <w:t xml:space="preserve"> Little League game date at </w:t>
      </w:r>
      <w:r w:rsidR="00C57B20">
        <w:t>T-Mobile</w:t>
      </w:r>
      <w:r w:rsidR="00A85592">
        <w:t xml:space="preserve"> </w:t>
      </w:r>
      <w:r w:rsidR="00C57B20">
        <w:t>Park</w:t>
      </w:r>
      <w:r w:rsidR="00F318D9">
        <w:t>.</w:t>
      </w:r>
    </w:p>
    <w:p w:rsidR="00A85592" w:rsidRDefault="003439C5">
      <w:r>
        <w:t>In June of 2020</w:t>
      </w:r>
      <w:r w:rsidR="00CD3426">
        <w:t xml:space="preserve"> a single grant was awarded to Columbia LL in District 4. </w:t>
      </w:r>
      <w:r w:rsidR="00C57B20">
        <w:t xml:space="preserve">In June of 2018 a single grant was presented to Capitol LL in District 3. </w:t>
      </w:r>
      <w:r w:rsidR="00696A81">
        <w:t xml:space="preserve">In June of 2017 a single grant was presented to Steel Lake LL in District 10. In </w:t>
      </w:r>
      <w:r w:rsidR="00A85592">
        <w:t>September</w:t>
      </w:r>
      <w:r w:rsidR="00696A81">
        <w:t xml:space="preserve"> of 2016</w:t>
      </w:r>
      <w:r w:rsidR="00A85592">
        <w:t xml:space="preserve"> we presented grants to two leagues, Southwest LL in District 7 and Bellevue East LL in District 9.</w:t>
      </w:r>
    </w:p>
    <w:p w:rsidR="00F318D9" w:rsidRDefault="00F318D9">
      <w:r>
        <w:t>As a Washington State DA, we are asking you to pass the following information on to each of your leagues and, upon receiving any grant requests, determine which requests fulfill the outlin</w:t>
      </w:r>
      <w:r w:rsidR="00306BBF">
        <w:t>ed criteria before passing them</w:t>
      </w:r>
      <w:r>
        <w:t xml:space="preserve"> on to the Seattle Mariners.</w:t>
      </w:r>
    </w:p>
    <w:p w:rsidR="00CD3426" w:rsidRDefault="00CD3426"/>
    <w:p w:rsidR="00F318D9" w:rsidRDefault="00F318D9">
      <w:r>
        <w:t>Here is what is nee</w:t>
      </w:r>
      <w:r w:rsidR="00F52720">
        <w:t>ded from each league that plans</w:t>
      </w:r>
      <w:r>
        <w:t xml:space="preserve"> to submit a grant application:</w:t>
      </w:r>
    </w:p>
    <w:p w:rsidR="00F318D9" w:rsidRDefault="00F318D9" w:rsidP="00F318D9">
      <w:pPr>
        <w:pStyle w:val="ListParagraph"/>
        <w:numPr>
          <w:ilvl w:val="0"/>
          <w:numId w:val="1"/>
        </w:numPr>
      </w:pPr>
      <w:r>
        <w:t>League name and contact (with contact information)</w:t>
      </w:r>
      <w:r w:rsidR="009139D9">
        <w:t>.</w:t>
      </w:r>
    </w:p>
    <w:p w:rsidR="00F318D9" w:rsidRDefault="00F318D9" w:rsidP="00F318D9">
      <w:pPr>
        <w:pStyle w:val="ListParagraph"/>
        <w:numPr>
          <w:ilvl w:val="0"/>
          <w:numId w:val="1"/>
        </w:numPr>
      </w:pPr>
      <w:r>
        <w:t>Names of five (5) longest serving Board members and number of years each has served on the league board.</w:t>
      </w:r>
    </w:p>
    <w:p w:rsidR="00F318D9" w:rsidRDefault="00696A81" w:rsidP="00F318D9">
      <w:pPr>
        <w:pStyle w:val="ListParagraph"/>
        <w:numPr>
          <w:ilvl w:val="0"/>
          <w:numId w:val="1"/>
        </w:numPr>
      </w:pPr>
      <w:r>
        <w:t>Number of players signed up for their</w:t>
      </w:r>
      <w:r w:rsidR="00F318D9">
        <w:t xml:space="preserve"> league </w:t>
      </w:r>
      <w:r w:rsidR="00CD3426">
        <w:t>for the 2020</w:t>
      </w:r>
      <w:r w:rsidR="00A85592">
        <w:t xml:space="preserve"> </w:t>
      </w:r>
      <w:r w:rsidR="008354C7">
        <w:t>season and breakdown of number of kids at each level (for both baseball and softball).</w:t>
      </w:r>
    </w:p>
    <w:p w:rsidR="008354C7" w:rsidRDefault="008354C7" w:rsidP="00F318D9">
      <w:pPr>
        <w:pStyle w:val="ListParagraph"/>
        <w:numPr>
          <w:ilvl w:val="0"/>
          <w:numId w:val="1"/>
        </w:numPr>
      </w:pPr>
      <w:r>
        <w:t>Number of players given league</w:t>
      </w:r>
      <w:r w:rsidR="00696A81">
        <w:t xml:space="preserve"> scholarships in each of the three </w:t>
      </w:r>
      <w:r w:rsidR="000B7B24">
        <w:t>most recent</w:t>
      </w:r>
      <w:r>
        <w:t xml:space="preserve"> seasons</w:t>
      </w:r>
      <w:r w:rsidR="00F52720">
        <w:t xml:space="preserve"> (201</w:t>
      </w:r>
      <w:r w:rsidR="00C57B20">
        <w:t>8, 2019</w:t>
      </w:r>
      <w:r w:rsidR="00CD3426">
        <w:t xml:space="preserve"> and 2020</w:t>
      </w:r>
      <w:r>
        <w:t>).</w:t>
      </w:r>
    </w:p>
    <w:p w:rsidR="008354C7" w:rsidRDefault="008354C7" w:rsidP="00F318D9">
      <w:pPr>
        <w:pStyle w:val="ListParagraph"/>
        <w:numPr>
          <w:ilvl w:val="0"/>
          <w:numId w:val="1"/>
        </w:numPr>
      </w:pPr>
      <w:r>
        <w:t>Projected number of children to receive scholarship</w:t>
      </w:r>
      <w:r w:rsidR="009139D9">
        <w:t>s</w:t>
      </w:r>
      <w:r>
        <w:t xml:space="preserve"> if your league was to receive a grant</w:t>
      </w:r>
      <w:r w:rsidR="00A85592">
        <w:t xml:space="preserve"> leading into t</w:t>
      </w:r>
      <w:r w:rsidR="00CD3426">
        <w:t>he 2021</w:t>
      </w:r>
      <w:r w:rsidR="00A85592">
        <w:t xml:space="preserve"> season</w:t>
      </w:r>
      <w:r>
        <w:t>.</w:t>
      </w:r>
    </w:p>
    <w:p w:rsidR="008354C7" w:rsidRDefault="008354C7" w:rsidP="00F318D9">
      <w:pPr>
        <w:pStyle w:val="ListParagraph"/>
        <w:numPr>
          <w:ilvl w:val="0"/>
          <w:numId w:val="1"/>
        </w:numPr>
      </w:pPr>
      <w:r>
        <w:t>Projected and itemized cost of it</w:t>
      </w:r>
      <w:r w:rsidR="00306BBF">
        <w:t xml:space="preserve">ems for players on scholarship </w:t>
      </w:r>
      <w:r>
        <w:t>(insurance, uniforms, equipment, any additional costs).</w:t>
      </w:r>
    </w:p>
    <w:p w:rsidR="008354C7" w:rsidRDefault="008354C7" w:rsidP="00F318D9">
      <w:pPr>
        <w:pStyle w:val="ListParagraph"/>
        <w:numPr>
          <w:ilvl w:val="0"/>
          <w:numId w:val="1"/>
        </w:numPr>
      </w:pPr>
      <w:r>
        <w:t>League finances from the previous season (just some basic line item info</w:t>
      </w:r>
      <w:r w:rsidR="009139D9">
        <w:t>rmation</w:t>
      </w:r>
      <w:r>
        <w:t xml:space="preserve"> showing expenses and revenue).</w:t>
      </w:r>
    </w:p>
    <w:p w:rsidR="008354C7" w:rsidRDefault="008354C7" w:rsidP="00F318D9">
      <w:pPr>
        <w:pStyle w:val="ListParagraph"/>
        <w:numPr>
          <w:ilvl w:val="0"/>
          <w:numId w:val="1"/>
        </w:numPr>
      </w:pPr>
      <w:r>
        <w:t>Brief explanatory overview of why grant money is needed.</w:t>
      </w:r>
    </w:p>
    <w:p w:rsidR="008354C7" w:rsidRPr="00306BBF" w:rsidRDefault="008354C7" w:rsidP="00F318D9">
      <w:pPr>
        <w:pStyle w:val="ListParagraph"/>
        <w:numPr>
          <w:ilvl w:val="0"/>
          <w:numId w:val="1"/>
        </w:numPr>
        <w:rPr>
          <w:i/>
          <w:u w:val="single"/>
        </w:rPr>
      </w:pPr>
      <w:r w:rsidRPr="008354C7">
        <w:rPr>
          <w:i/>
          <w:u w:val="single"/>
        </w:rPr>
        <w:lastRenderedPageBreak/>
        <w:t>P</w:t>
      </w:r>
      <w:r w:rsidR="00F52720">
        <w:rPr>
          <w:i/>
          <w:u w:val="single"/>
        </w:rPr>
        <w:t>ost Grant</w:t>
      </w:r>
      <w:r w:rsidR="00F52720">
        <w:rPr>
          <w:i/>
        </w:rPr>
        <w:t xml:space="preserve">:  </w:t>
      </w:r>
      <w:r>
        <w:t xml:space="preserve">Should your league receive a grant, </w:t>
      </w:r>
      <w:r w:rsidR="00306BBF">
        <w:t>we would</w:t>
      </w:r>
      <w:r w:rsidR="00F52720">
        <w:t xml:space="preserve"> then</w:t>
      </w:r>
      <w:r w:rsidR="00306BBF">
        <w:t xml:space="preserve"> need a basic accounting of how the grant money was used before your league would have the opportunity to submit any future grant requests.</w:t>
      </w:r>
    </w:p>
    <w:p w:rsidR="00306BBF" w:rsidRDefault="00306BBF" w:rsidP="00306BBF">
      <w:r>
        <w:t>Deadline for submitting this request to the Seattle Mariners will be Friday</w:t>
      </w:r>
      <w:r w:rsidR="009139D9">
        <w:t>,</w:t>
      </w:r>
      <w:r>
        <w:t xml:space="preserve"> </w:t>
      </w:r>
      <w:r w:rsidR="00CD3426">
        <w:t>May 1</w:t>
      </w:r>
      <w:r>
        <w:t>.</w:t>
      </w:r>
    </w:p>
    <w:p w:rsidR="003439C5" w:rsidRDefault="003439C5" w:rsidP="00306BBF"/>
    <w:p w:rsidR="003439C5" w:rsidRDefault="003439C5" w:rsidP="00306BBF">
      <w:r>
        <w:t>Bob Hellinger</w:t>
      </w:r>
    </w:p>
    <w:p w:rsidR="003439C5" w:rsidRDefault="003439C5" w:rsidP="00306BBF">
      <w:r>
        <w:t>Director, Business Development</w:t>
      </w:r>
    </w:p>
    <w:p w:rsidR="003439C5" w:rsidRDefault="003439C5" w:rsidP="00306BBF">
      <w:r>
        <w:t>Seattle Mariners</w:t>
      </w:r>
    </w:p>
    <w:p w:rsidR="003439C5" w:rsidRDefault="003439C5" w:rsidP="00306BBF">
      <w:hyperlink r:id="rId5" w:history="1">
        <w:r w:rsidRPr="00A13DA0">
          <w:rPr>
            <w:rStyle w:val="Hyperlink"/>
          </w:rPr>
          <w:t>bhellinger@mariners.com</w:t>
        </w:r>
      </w:hyperlink>
    </w:p>
    <w:p w:rsidR="003439C5" w:rsidRPr="00306BBF" w:rsidRDefault="003439C5" w:rsidP="00306BBF">
      <w:pPr>
        <w:rPr>
          <w:i/>
          <w:u w:val="single"/>
        </w:rPr>
      </w:pPr>
      <w:r>
        <w:t>206-346-4454</w:t>
      </w:r>
      <w:bookmarkStart w:id="0" w:name="_GoBack"/>
      <w:bookmarkEnd w:id="0"/>
    </w:p>
    <w:sectPr w:rsidR="003439C5" w:rsidRPr="00306B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30CE6"/>
    <w:multiLevelType w:val="hybridMultilevel"/>
    <w:tmpl w:val="B4443F7E"/>
    <w:lvl w:ilvl="0" w:tplc="9A66C0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DF4"/>
    <w:rsid w:val="00066F92"/>
    <w:rsid w:val="000B7B24"/>
    <w:rsid w:val="00306BBF"/>
    <w:rsid w:val="003439C5"/>
    <w:rsid w:val="00696A81"/>
    <w:rsid w:val="00703F7B"/>
    <w:rsid w:val="008354C7"/>
    <w:rsid w:val="009139D9"/>
    <w:rsid w:val="00A85592"/>
    <w:rsid w:val="00C57B20"/>
    <w:rsid w:val="00C74DF4"/>
    <w:rsid w:val="00C86026"/>
    <w:rsid w:val="00CD3426"/>
    <w:rsid w:val="00CF4788"/>
    <w:rsid w:val="00D736EF"/>
    <w:rsid w:val="00EA2674"/>
    <w:rsid w:val="00F318D9"/>
    <w:rsid w:val="00F5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60D8A"/>
  <w15:docId w15:val="{35E8DEB3-74AB-4C5A-9F45-F047BD0E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18D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39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hellinger@mariner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Seattle Mariners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Hellinger, Bob /SEA</dc:creator>
  <cp:lastModifiedBy>Hellinger, Bob /SEA</cp:lastModifiedBy>
  <cp:revision>2</cp:revision>
  <cp:lastPrinted>2016-06-28T23:24:00Z</cp:lastPrinted>
  <dcterms:created xsi:type="dcterms:W3CDTF">2020-02-11T23:19:00Z</dcterms:created>
  <dcterms:modified xsi:type="dcterms:W3CDTF">2020-02-11T23:19:00Z</dcterms:modified>
</cp:coreProperties>
</file>