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2"/>
        <w:tblpPr w:leftFromText="180" w:rightFromText="180" w:vertAnchor="text" w:horzAnchor="margin" w:tblpY="-382"/>
        <w:tblW w:w="13040" w:type="dxa"/>
        <w:tblLook w:val="04A0" w:firstRow="1" w:lastRow="0" w:firstColumn="1" w:lastColumn="0" w:noHBand="0" w:noVBand="1"/>
      </w:tblPr>
      <w:tblGrid>
        <w:gridCol w:w="2184"/>
        <w:gridCol w:w="2171"/>
        <w:gridCol w:w="2171"/>
        <w:gridCol w:w="2171"/>
        <w:gridCol w:w="2171"/>
        <w:gridCol w:w="2172"/>
      </w:tblGrid>
      <w:tr w:rsidR="00BC46A1" w14:paraId="60BD673F" w14:textId="77777777" w:rsidTr="00883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bottom w:val="single" w:sz="4" w:space="0" w:color="auto"/>
            </w:tcBorders>
            <w:vAlign w:val="center"/>
          </w:tcPr>
          <w:p w14:paraId="502A0B29" w14:textId="77777777" w:rsidR="00BC46A1" w:rsidRDefault="00BC46A1" w:rsidP="00883A37">
            <w:pPr>
              <w:jc w:val="center"/>
            </w:pPr>
            <w:r>
              <w:t>Division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77FAFA49" w14:textId="77777777" w:rsidR="00BC46A1" w:rsidRDefault="00BC46A1" w:rsidP="00883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District Tournaments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7260ACEA" w14:textId="77777777" w:rsidR="00BC46A1" w:rsidRDefault="00BC46A1" w:rsidP="00883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Section Tournaments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01D68A84" w14:textId="77777777" w:rsidR="00BC46A1" w:rsidRDefault="00BC46A1" w:rsidP="00883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State Tournaments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1E8CA706" w14:textId="77777777" w:rsidR="00BC46A1" w:rsidRDefault="00BC46A1" w:rsidP="00883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Region Tournaments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vAlign w:val="center"/>
          </w:tcPr>
          <w:p w14:paraId="14F04616" w14:textId="77777777" w:rsidR="00BC46A1" w:rsidRDefault="00BC46A1" w:rsidP="00883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World Series Tournaments</w:t>
            </w:r>
          </w:p>
        </w:tc>
      </w:tr>
      <w:tr w:rsidR="00BC46A1" w14:paraId="5C2D1FC8" w14:textId="77777777" w:rsidTr="00883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2ED100" w14:textId="77777777" w:rsidR="00BC46A1" w:rsidRDefault="00BC46A1" w:rsidP="00883A37">
            <w:pPr>
              <w:jc w:val="center"/>
            </w:pPr>
            <w:r>
              <w:t>8-10-Year-Old Baseball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6814C32A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7F901E1C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 – July 11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56E0220A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6 – July 17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6F86BBDC" w14:textId="77777777" w:rsidR="00BC46A1" w:rsidRPr="00883A37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N/A</w:t>
            </w:r>
          </w:p>
        </w:tc>
        <w:tc>
          <w:tcPr>
            <w:tcW w:w="21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E1EC26" w14:textId="77777777" w:rsidR="00BC46A1" w:rsidRPr="00883A37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N/A</w:t>
            </w:r>
          </w:p>
        </w:tc>
      </w:tr>
      <w:tr w:rsidR="00BC46A1" w14:paraId="13F607BE" w14:textId="77777777" w:rsidTr="00883A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</w:tcBorders>
            <w:vAlign w:val="center"/>
          </w:tcPr>
          <w:p w14:paraId="4A291B6A" w14:textId="77777777" w:rsidR="00BC46A1" w:rsidRDefault="00BC46A1" w:rsidP="00883A37">
            <w:pPr>
              <w:jc w:val="center"/>
            </w:pPr>
            <w:r>
              <w:t>9-11-Year-Old Baseball</w:t>
            </w:r>
          </w:p>
        </w:tc>
        <w:tc>
          <w:tcPr>
            <w:tcW w:w="2171" w:type="dxa"/>
            <w:vAlign w:val="center"/>
          </w:tcPr>
          <w:p w14:paraId="260D9098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vAlign w:val="center"/>
          </w:tcPr>
          <w:p w14:paraId="7170DDF3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 – July 17</w:t>
            </w:r>
          </w:p>
        </w:tc>
        <w:tc>
          <w:tcPr>
            <w:tcW w:w="2171" w:type="dxa"/>
            <w:vAlign w:val="center"/>
          </w:tcPr>
          <w:p w14:paraId="11FF9F1A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6 – July 24</w:t>
            </w:r>
          </w:p>
        </w:tc>
        <w:tc>
          <w:tcPr>
            <w:tcW w:w="2171" w:type="dxa"/>
            <w:vAlign w:val="center"/>
          </w:tcPr>
          <w:p w14:paraId="16876A9C" w14:textId="77777777" w:rsidR="00BC46A1" w:rsidRPr="00883A37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A37">
              <w:t>N/A</w:t>
            </w:r>
          </w:p>
        </w:tc>
        <w:tc>
          <w:tcPr>
            <w:tcW w:w="2172" w:type="dxa"/>
            <w:tcBorders>
              <w:right w:val="single" w:sz="4" w:space="0" w:color="auto"/>
            </w:tcBorders>
            <w:vAlign w:val="center"/>
          </w:tcPr>
          <w:p w14:paraId="6411A50E" w14:textId="77777777" w:rsidR="00BC46A1" w:rsidRPr="00883A37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A37">
              <w:t>N/A</w:t>
            </w:r>
          </w:p>
        </w:tc>
      </w:tr>
      <w:tr w:rsidR="00BC46A1" w14:paraId="5F7D4DFB" w14:textId="77777777" w:rsidTr="00883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</w:tcBorders>
            <w:vAlign w:val="center"/>
          </w:tcPr>
          <w:p w14:paraId="6093CEF3" w14:textId="77777777" w:rsidR="00BC46A1" w:rsidRDefault="00BC46A1" w:rsidP="00883A37">
            <w:pPr>
              <w:jc w:val="center"/>
            </w:pPr>
            <w:r>
              <w:t>Little League (10-12) Baseball</w:t>
            </w:r>
          </w:p>
        </w:tc>
        <w:tc>
          <w:tcPr>
            <w:tcW w:w="2171" w:type="dxa"/>
            <w:vAlign w:val="center"/>
          </w:tcPr>
          <w:p w14:paraId="217732B2" w14:textId="2AF57669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24 – July 19</w:t>
            </w:r>
          </w:p>
        </w:tc>
        <w:tc>
          <w:tcPr>
            <w:tcW w:w="2171" w:type="dxa"/>
            <w:vAlign w:val="center"/>
          </w:tcPr>
          <w:p w14:paraId="74E09826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8 – July 24</w:t>
            </w:r>
          </w:p>
        </w:tc>
        <w:tc>
          <w:tcPr>
            <w:tcW w:w="2171" w:type="dxa"/>
            <w:vAlign w:val="center"/>
          </w:tcPr>
          <w:p w14:paraId="6739E090" w14:textId="019AF209" w:rsidR="00BC46A1" w:rsidRPr="00883A37" w:rsidRDefault="00883A37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July 13 – August 4</w:t>
            </w:r>
          </w:p>
        </w:tc>
        <w:tc>
          <w:tcPr>
            <w:tcW w:w="2171" w:type="dxa"/>
            <w:vAlign w:val="center"/>
          </w:tcPr>
          <w:p w14:paraId="3268F0C5" w14:textId="0E2CB96B" w:rsidR="00BC46A1" w:rsidRPr="00867D6E" w:rsidRDefault="00883A37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67D6E">
              <w:t>August 6 – August 12</w:t>
            </w:r>
          </w:p>
        </w:tc>
        <w:tc>
          <w:tcPr>
            <w:tcW w:w="2172" w:type="dxa"/>
            <w:tcBorders>
              <w:right w:val="single" w:sz="4" w:space="0" w:color="auto"/>
            </w:tcBorders>
            <w:vAlign w:val="center"/>
          </w:tcPr>
          <w:p w14:paraId="7EE98416" w14:textId="77777777" w:rsidR="00BC46A1" w:rsidRPr="00883A37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August 17 – August 28</w:t>
            </w:r>
          </w:p>
        </w:tc>
      </w:tr>
      <w:tr w:rsidR="00BC46A1" w14:paraId="5F5EE983" w14:textId="77777777" w:rsidTr="00883A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</w:tcBorders>
            <w:vAlign w:val="center"/>
          </w:tcPr>
          <w:p w14:paraId="6525781D" w14:textId="77777777" w:rsidR="00BC46A1" w:rsidRDefault="00BC46A1" w:rsidP="00883A37">
            <w:pPr>
              <w:jc w:val="center"/>
            </w:pPr>
            <w:r>
              <w:t>Intermediate (50/70) Baseball</w:t>
            </w:r>
          </w:p>
        </w:tc>
        <w:tc>
          <w:tcPr>
            <w:tcW w:w="2171" w:type="dxa"/>
            <w:vAlign w:val="center"/>
          </w:tcPr>
          <w:p w14:paraId="697DD9E2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vAlign w:val="center"/>
          </w:tcPr>
          <w:p w14:paraId="1C1C9BC7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 – July 11</w:t>
            </w:r>
          </w:p>
        </w:tc>
        <w:tc>
          <w:tcPr>
            <w:tcW w:w="2171" w:type="dxa"/>
            <w:vAlign w:val="center"/>
          </w:tcPr>
          <w:p w14:paraId="1090F19F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6 – July 17</w:t>
            </w:r>
          </w:p>
        </w:tc>
        <w:tc>
          <w:tcPr>
            <w:tcW w:w="2171" w:type="dxa"/>
            <w:vAlign w:val="center"/>
          </w:tcPr>
          <w:p w14:paraId="23920973" w14:textId="77777777" w:rsidR="00BC46A1" w:rsidRPr="00867D6E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7D6E">
              <w:t>July 20 – July 28</w:t>
            </w:r>
          </w:p>
        </w:tc>
        <w:tc>
          <w:tcPr>
            <w:tcW w:w="2172" w:type="dxa"/>
            <w:tcBorders>
              <w:right w:val="single" w:sz="4" w:space="0" w:color="auto"/>
            </w:tcBorders>
            <w:vAlign w:val="center"/>
          </w:tcPr>
          <w:p w14:paraId="34814C75" w14:textId="77777777" w:rsidR="00BC46A1" w:rsidRPr="00883A37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A37">
              <w:t>July 31 – August 7</w:t>
            </w:r>
          </w:p>
        </w:tc>
      </w:tr>
      <w:tr w:rsidR="00BC46A1" w14:paraId="3E326A01" w14:textId="77777777" w:rsidTr="00883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</w:tcBorders>
            <w:vAlign w:val="center"/>
          </w:tcPr>
          <w:p w14:paraId="57312B98" w14:textId="77777777" w:rsidR="00BC46A1" w:rsidRDefault="00BC46A1" w:rsidP="00883A37">
            <w:pPr>
              <w:jc w:val="center"/>
            </w:pPr>
            <w:r>
              <w:t>Junior League Baseball</w:t>
            </w:r>
          </w:p>
        </w:tc>
        <w:tc>
          <w:tcPr>
            <w:tcW w:w="2171" w:type="dxa"/>
            <w:vAlign w:val="center"/>
          </w:tcPr>
          <w:p w14:paraId="14623A5E" w14:textId="25CC5F01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24 – July 19</w:t>
            </w:r>
          </w:p>
        </w:tc>
        <w:tc>
          <w:tcPr>
            <w:tcW w:w="2171" w:type="dxa"/>
            <w:vAlign w:val="center"/>
          </w:tcPr>
          <w:p w14:paraId="1765DAF4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8 – July 24</w:t>
            </w:r>
          </w:p>
        </w:tc>
        <w:tc>
          <w:tcPr>
            <w:tcW w:w="2171" w:type="dxa"/>
            <w:vAlign w:val="center"/>
          </w:tcPr>
          <w:p w14:paraId="398D7BF6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13 – July 31</w:t>
            </w:r>
          </w:p>
        </w:tc>
        <w:tc>
          <w:tcPr>
            <w:tcW w:w="2171" w:type="dxa"/>
            <w:vAlign w:val="center"/>
          </w:tcPr>
          <w:p w14:paraId="03D9647D" w14:textId="77777777" w:rsidR="00BC46A1" w:rsidRPr="00867D6E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67D6E">
              <w:t>August 3 – August 11</w:t>
            </w:r>
          </w:p>
        </w:tc>
        <w:tc>
          <w:tcPr>
            <w:tcW w:w="2172" w:type="dxa"/>
            <w:tcBorders>
              <w:right w:val="single" w:sz="4" w:space="0" w:color="auto"/>
            </w:tcBorders>
            <w:vAlign w:val="center"/>
          </w:tcPr>
          <w:p w14:paraId="45F0B3E6" w14:textId="77777777" w:rsidR="00BC46A1" w:rsidRPr="00883A37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August 14 – August 21</w:t>
            </w:r>
          </w:p>
        </w:tc>
      </w:tr>
      <w:tr w:rsidR="00BC46A1" w14:paraId="494351E8" w14:textId="77777777" w:rsidTr="00883A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196DF9" w14:textId="77777777" w:rsidR="00BC46A1" w:rsidRDefault="00BC46A1" w:rsidP="00883A37">
            <w:pPr>
              <w:jc w:val="center"/>
            </w:pPr>
            <w:r>
              <w:t>Senior League Baseball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7D9CB97A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00847D3A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 – July 11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75C4CFF1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6 – July 17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1A6A4166" w14:textId="77777777" w:rsidR="00BC46A1" w:rsidRPr="00867D6E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7D6E">
              <w:t>July 20 – July 27</w:t>
            </w:r>
          </w:p>
        </w:tc>
        <w:tc>
          <w:tcPr>
            <w:tcW w:w="21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5B93D5" w14:textId="77777777" w:rsidR="00BC46A1" w:rsidRPr="00883A37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A37">
              <w:t>July 30 – August 6</w:t>
            </w:r>
          </w:p>
        </w:tc>
      </w:tr>
      <w:tr w:rsidR="00BC46A1" w14:paraId="1D0E5AA2" w14:textId="77777777" w:rsidTr="00883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AA111E" w14:textId="77777777" w:rsidR="00BC46A1" w:rsidRDefault="00BC46A1" w:rsidP="00883A37">
            <w:pPr>
              <w:jc w:val="center"/>
            </w:pPr>
            <w:r>
              <w:t>8-10-Year-Old Softball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355F6B97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28AF4278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 – July 17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6695BB6D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13 – July 24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19442987" w14:textId="77777777" w:rsidR="00BC46A1" w:rsidRPr="00867D6E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67D6E">
              <w:t>N/A</w:t>
            </w:r>
          </w:p>
        </w:tc>
        <w:tc>
          <w:tcPr>
            <w:tcW w:w="21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F9ED38" w14:textId="77777777" w:rsidR="00BC46A1" w:rsidRPr="00883A37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N/A</w:t>
            </w:r>
          </w:p>
        </w:tc>
      </w:tr>
      <w:tr w:rsidR="00BC46A1" w14:paraId="4455E7CD" w14:textId="77777777" w:rsidTr="00883A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</w:tcBorders>
            <w:vAlign w:val="center"/>
          </w:tcPr>
          <w:p w14:paraId="4AB7B1CC" w14:textId="77777777" w:rsidR="00BC46A1" w:rsidRDefault="00BC46A1" w:rsidP="00883A37">
            <w:pPr>
              <w:jc w:val="center"/>
            </w:pPr>
            <w:r>
              <w:t>9-11-Year-Old Softball</w:t>
            </w:r>
          </w:p>
        </w:tc>
        <w:tc>
          <w:tcPr>
            <w:tcW w:w="2171" w:type="dxa"/>
            <w:vAlign w:val="center"/>
          </w:tcPr>
          <w:p w14:paraId="042CBAC0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vAlign w:val="center"/>
          </w:tcPr>
          <w:p w14:paraId="430510D8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 – July 17</w:t>
            </w:r>
          </w:p>
        </w:tc>
        <w:tc>
          <w:tcPr>
            <w:tcW w:w="2171" w:type="dxa"/>
            <w:vAlign w:val="center"/>
          </w:tcPr>
          <w:p w14:paraId="3464180B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13 – July 24</w:t>
            </w:r>
          </w:p>
        </w:tc>
        <w:tc>
          <w:tcPr>
            <w:tcW w:w="2171" w:type="dxa"/>
            <w:vAlign w:val="center"/>
          </w:tcPr>
          <w:p w14:paraId="7EFB3536" w14:textId="77777777" w:rsidR="00BC46A1" w:rsidRPr="00867D6E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7D6E">
              <w:t>N/A</w:t>
            </w:r>
          </w:p>
        </w:tc>
        <w:tc>
          <w:tcPr>
            <w:tcW w:w="2172" w:type="dxa"/>
            <w:tcBorders>
              <w:right w:val="single" w:sz="4" w:space="0" w:color="auto"/>
            </w:tcBorders>
            <w:vAlign w:val="center"/>
          </w:tcPr>
          <w:p w14:paraId="063542F2" w14:textId="77777777" w:rsidR="00BC46A1" w:rsidRPr="00883A37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A37">
              <w:t>N/A</w:t>
            </w:r>
          </w:p>
        </w:tc>
      </w:tr>
      <w:tr w:rsidR="00BC46A1" w14:paraId="28AA2032" w14:textId="77777777" w:rsidTr="00883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</w:tcBorders>
            <w:vAlign w:val="center"/>
          </w:tcPr>
          <w:p w14:paraId="2EAA6B8E" w14:textId="77777777" w:rsidR="00BC46A1" w:rsidRDefault="00BC46A1" w:rsidP="00883A37">
            <w:pPr>
              <w:jc w:val="center"/>
            </w:pPr>
            <w:r>
              <w:t>Little League (10-12) Softball</w:t>
            </w:r>
          </w:p>
        </w:tc>
        <w:tc>
          <w:tcPr>
            <w:tcW w:w="2171" w:type="dxa"/>
            <w:vAlign w:val="center"/>
          </w:tcPr>
          <w:p w14:paraId="5AECF662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vAlign w:val="center"/>
          </w:tcPr>
          <w:p w14:paraId="4FB4F899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 – July 11</w:t>
            </w:r>
          </w:p>
        </w:tc>
        <w:tc>
          <w:tcPr>
            <w:tcW w:w="2171" w:type="dxa"/>
            <w:vAlign w:val="center"/>
          </w:tcPr>
          <w:p w14:paraId="6CB1EE1B" w14:textId="67E72057" w:rsidR="00BC46A1" w:rsidRPr="00883A37" w:rsidRDefault="00883A37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July 6 – July 21</w:t>
            </w:r>
          </w:p>
        </w:tc>
        <w:tc>
          <w:tcPr>
            <w:tcW w:w="2171" w:type="dxa"/>
            <w:vAlign w:val="center"/>
          </w:tcPr>
          <w:p w14:paraId="01086A90" w14:textId="6B82B064" w:rsidR="00BC46A1" w:rsidRPr="00867D6E" w:rsidRDefault="00883A37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67D6E">
              <w:t>July 23 – July 29</w:t>
            </w:r>
          </w:p>
        </w:tc>
        <w:tc>
          <w:tcPr>
            <w:tcW w:w="2172" w:type="dxa"/>
            <w:tcBorders>
              <w:right w:val="single" w:sz="4" w:space="0" w:color="auto"/>
            </w:tcBorders>
            <w:vAlign w:val="center"/>
          </w:tcPr>
          <w:p w14:paraId="3AECC764" w14:textId="651C1564" w:rsidR="00BC46A1" w:rsidRPr="00883A37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August 10 – August 1</w:t>
            </w:r>
            <w:r w:rsidR="00883A37" w:rsidRPr="00883A37">
              <w:t>5</w:t>
            </w:r>
          </w:p>
        </w:tc>
      </w:tr>
      <w:tr w:rsidR="00BC46A1" w14:paraId="683C3A90" w14:textId="77777777" w:rsidTr="00883A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</w:tcBorders>
            <w:vAlign w:val="center"/>
          </w:tcPr>
          <w:p w14:paraId="21A1ED71" w14:textId="77777777" w:rsidR="00BC46A1" w:rsidRDefault="00BC46A1" w:rsidP="00883A37">
            <w:pPr>
              <w:jc w:val="center"/>
            </w:pPr>
            <w:r>
              <w:t>Junior League Softball</w:t>
            </w:r>
          </w:p>
        </w:tc>
        <w:tc>
          <w:tcPr>
            <w:tcW w:w="2171" w:type="dxa"/>
            <w:vAlign w:val="center"/>
          </w:tcPr>
          <w:p w14:paraId="5C1EC245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vAlign w:val="center"/>
          </w:tcPr>
          <w:p w14:paraId="230FB014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 – July 11</w:t>
            </w:r>
          </w:p>
        </w:tc>
        <w:tc>
          <w:tcPr>
            <w:tcW w:w="2171" w:type="dxa"/>
            <w:vAlign w:val="center"/>
          </w:tcPr>
          <w:p w14:paraId="2BE2AF08" w14:textId="77777777" w:rsidR="00BC46A1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6 – July 17</w:t>
            </w:r>
          </w:p>
        </w:tc>
        <w:tc>
          <w:tcPr>
            <w:tcW w:w="2171" w:type="dxa"/>
            <w:vAlign w:val="center"/>
          </w:tcPr>
          <w:p w14:paraId="32618F7D" w14:textId="3C5E20C2" w:rsidR="00BC46A1" w:rsidRPr="00867D6E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7D6E">
              <w:t>July 2</w:t>
            </w:r>
            <w:r w:rsidR="009F6154" w:rsidRPr="00867D6E">
              <w:t>2</w:t>
            </w:r>
            <w:r w:rsidRPr="00867D6E">
              <w:t xml:space="preserve"> – July 28</w:t>
            </w:r>
          </w:p>
        </w:tc>
        <w:tc>
          <w:tcPr>
            <w:tcW w:w="2172" w:type="dxa"/>
            <w:tcBorders>
              <w:right w:val="single" w:sz="4" w:space="0" w:color="auto"/>
            </w:tcBorders>
            <w:vAlign w:val="center"/>
          </w:tcPr>
          <w:p w14:paraId="63CA701F" w14:textId="77777777" w:rsidR="00BC46A1" w:rsidRPr="00883A37" w:rsidRDefault="00BC46A1" w:rsidP="00883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A37">
              <w:t>July 31 – August 6</w:t>
            </w:r>
          </w:p>
        </w:tc>
      </w:tr>
      <w:tr w:rsidR="00BC46A1" w14:paraId="0CC769ED" w14:textId="77777777" w:rsidTr="00883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9F9654" w14:textId="77777777" w:rsidR="00BC46A1" w:rsidRDefault="00BC46A1" w:rsidP="00883A37">
            <w:pPr>
              <w:jc w:val="center"/>
            </w:pPr>
            <w:r>
              <w:t>Senior League Softball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2A570390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17 – July 6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67306621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 – July 11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46CAF061" w14:textId="77777777" w:rsidR="00BC46A1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6 – July 17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</w:tcPr>
          <w:p w14:paraId="7274A4C2" w14:textId="4295E468" w:rsidR="00BC46A1" w:rsidRPr="00867D6E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67D6E">
              <w:t>July 2</w:t>
            </w:r>
            <w:r w:rsidR="009F6154" w:rsidRPr="00867D6E">
              <w:t>1</w:t>
            </w:r>
            <w:r w:rsidRPr="00867D6E">
              <w:t xml:space="preserve"> – July 2</w:t>
            </w:r>
            <w:r w:rsidR="009F6154" w:rsidRPr="00867D6E">
              <w:t>6</w:t>
            </w:r>
          </w:p>
        </w:tc>
        <w:tc>
          <w:tcPr>
            <w:tcW w:w="21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E1996A" w14:textId="77777777" w:rsidR="00BC46A1" w:rsidRPr="00883A37" w:rsidRDefault="00BC46A1" w:rsidP="00883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3A37">
              <w:t>August 1 – August 7</w:t>
            </w:r>
          </w:p>
        </w:tc>
      </w:tr>
    </w:tbl>
    <w:p w14:paraId="4DD15931" w14:textId="77777777" w:rsidR="00BC46A1" w:rsidRDefault="00BC46A1" w:rsidP="00913E83">
      <w:pPr>
        <w:sectPr w:rsidR="00BC46A1" w:rsidSect="004C3CB0">
          <w:pgSz w:w="15840" w:h="12240" w:orient="landscape"/>
          <w:pgMar w:top="1440" w:right="1440" w:bottom="1440" w:left="1440" w:header="720" w:footer="576" w:gutter="0"/>
          <w:cols w:space="720"/>
          <w:docGrid w:linePitch="360"/>
        </w:sectPr>
      </w:pPr>
    </w:p>
    <w:p w14:paraId="0542009A" w14:textId="7E20D2CA" w:rsidR="00014F80" w:rsidRDefault="00014F80" w:rsidP="00883A37">
      <w:pPr>
        <w:jc w:val="center"/>
      </w:pPr>
      <w:r>
        <w:t>Little League Baseball Region Tournaments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2297"/>
        <w:gridCol w:w="2298"/>
      </w:tblGrid>
      <w:tr w:rsidR="007261FD" w14:paraId="3EB2FFA9" w14:textId="3DE90EB4" w:rsidTr="00BC46A1">
        <w:trPr>
          <w:trHeight w:val="245"/>
        </w:trPr>
        <w:tc>
          <w:tcPr>
            <w:tcW w:w="1525" w:type="dxa"/>
          </w:tcPr>
          <w:p w14:paraId="356DA0A3" w14:textId="77777777" w:rsidR="007261FD" w:rsidRDefault="007261FD" w:rsidP="00883A37">
            <w:pPr>
              <w:jc w:val="center"/>
            </w:pPr>
          </w:p>
        </w:tc>
        <w:tc>
          <w:tcPr>
            <w:tcW w:w="2340" w:type="dxa"/>
          </w:tcPr>
          <w:p w14:paraId="49B84EC7" w14:textId="1E934692" w:rsidR="007261FD" w:rsidRPr="007261FD" w:rsidRDefault="007261FD" w:rsidP="00883A37">
            <w:pPr>
              <w:jc w:val="center"/>
              <w:rPr>
                <w:b/>
                <w:bCs/>
              </w:rPr>
            </w:pPr>
            <w:r w:rsidRPr="007261FD">
              <w:rPr>
                <w:b/>
                <w:bCs/>
              </w:rPr>
              <w:t>State</w:t>
            </w:r>
          </w:p>
        </w:tc>
        <w:tc>
          <w:tcPr>
            <w:tcW w:w="2340" w:type="dxa"/>
          </w:tcPr>
          <w:p w14:paraId="30E5EFE6" w14:textId="655C1A73" w:rsidR="007261FD" w:rsidRPr="007261FD" w:rsidRDefault="007261FD" w:rsidP="00883A37">
            <w:pPr>
              <w:jc w:val="center"/>
              <w:rPr>
                <w:b/>
                <w:bCs/>
              </w:rPr>
            </w:pPr>
            <w:r w:rsidRPr="007261FD">
              <w:rPr>
                <w:b/>
                <w:bCs/>
              </w:rPr>
              <w:t>Region</w:t>
            </w:r>
          </w:p>
        </w:tc>
      </w:tr>
      <w:tr w:rsidR="007261FD" w14:paraId="63190CAF" w14:textId="0E09C3CE" w:rsidTr="00BC46A1">
        <w:trPr>
          <w:trHeight w:val="245"/>
        </w:trPr>
        <w:tc>
          <w:tcPr>
            <w:tcW w:w="1525" w:type="dxa"/>
          </w:tcPr>
          <w:p w14:paraId="71AC0867" w14:textId="679CED0C" w:rsidR="007261FD" w:rsidRDefault="007261FD" w:rsidP="00883A37">
            <w:pPr>
              <w:jc w:val="center"/>
            </w:pPr>
            <w:r>
              <w:t>Central</w:t>
            </w:r>
          </w:p>
        </w:tc>
        <w:tc>
          <w:tcPr>
            <w:tcW w:w="2340" w:type="dxa"/>
          </w:tcPr>
          <w:p w14:paraId="6FCB3E11" w14:textId="057734E2" w:rsidR="007261FD" w:rsidRDefault="00E22597" w:rsidP="00883A37">
            <w:pPr>
              <w:jc w:val="center"/>
            </w:pPr>
            <w:r>
              <w:t xml:space="preserve">July 13 </w:t>
            </w:r>
            <w:r w:rsidR="00A01D2A">
              <w:t>– August 4</w:t>
            </w:r>
          </w:p>
        </w:tc>
        <w:tc>
          <w:tcPr>
            <w:tcW w:w="2340" w:type="dxa"/>
          </w:tcPr>
          <w:p w14:paraId="27A9632B" w14:textId="12BD3ACC" w:rsidR="007261FD" w:rsidRDefault="00301F38" w:rsidP="00883A37">
            <w:pPr>
              <w:jc w:val="center"/>
            </w:pPr>
            <w:r>
              <w:t xml:space="preserve">August </w:t>
            </w:r>
            <w:r w:rsidR="004C3CB0">
              <w:t>5</w:t>
            </w:r>
            <w:r>
              <w:t xml:space="preserve"> – August 1</w:t>
            </w:r>
            <w:r w:rsidR="004C3CB0">
              <w:t>2</w:t>
            </w:r>
          </w:p>
        </w:tc>
      </w:tr>
      <w:tr w:rsidR="007261FD" w14:paraId="0197F9FB" w14:textId="75411988" w:rsidTr="00BC46A1">
        <w:trPr>
          <w:trHeight w:val="245"/>
        </w:trPr>
        <w:tc>
          <w:tcPr>
            <w:tcW w:w="1525" w:type="dxa"/>
          </w:tcPr>
          <w:p w14:paraId="53086ED0" w14:textId="4F5C2A6F" w:rsidR="007261FD" w:rsidRDefault="007261FD" w:rsidP="00883A37">
            <w:pPr>
              <w:jc w:val="center"/>
            </w:pPr>
            <w:r>
              <w:t>East</w:t>
            </w:r>
          </w:p>
        </w:tc>
        <w:tc>
          <w:tcPr>
            <w:tcW w:w="2340" w:type="dxa"/>
          </w:tcPr>
          <w:p w14:paraId="05900838" w14:textId="6086DAA4" w:rsidR="007261FD" w:rsidRDefault="00E22597" w:rsidP="00883A37">
            <w:pPr>
              <w:jc w:val="center"/>
            </w:pPr>
            <w:r>
              <w:t xml:space="preserve">July 13 </w:t>
            </w:r>
            <w:r w:rsidR="00A01D2A">
              <w:t>– August 5</w:t>
            </w:r>
          </w:p>
        </w:tc>
        <w:tc>
          <w:tcPr>
            <w:tcW w:w="2340" w:type="dxa"/>
          </w:tcPr>
          <w:p w14:paraId="5D7D7CC0" w14:textId="156713B6" w:rsidR="007261FD" w:rsidRDefault="00301F38" w:rsidP="00883A37">
            <w:pPr>
              <w:jc w:val="center"/>
            </w:pPr>
            <w:r>
              <w:t xml:space="preserve">August </w:t>
            </w:r>
            <w:r w:rsidR="004C3CB0">
              <w:t>6</w:t>
            </w:r>
            <w:r>
              <w:t xml:space="preserve"> – August 12</w:t>
            </w:r>
          </w:p>
        </w:tc>
      </w:tr>
      <w:tr w:rsidR="007261FD" w14:paraId="4ED6E659" w14:textId="3D96872A" w:rsidTr="00BC46A1">
        <w:trPr>
          <w:trHeight w:val="245"/>
        </w:trPr>
        <w:tc>
          <w:tcPr>
            <w:tcW w:w="1525" w:type="dxa"/>
          </w:tcPr>
          <w:p w14:paraId="3E5DB70C" w14:textId="223D3047" w:rsidR="007261FD" w:rsidRDefault="007261FD" w:rsidP="00883A37">
            <w:pPr>
              <w:jc w:val="center"/>
            </w:pPr>
            <w:r>
              <w:t>Southeast</w:t>
            </w:r>
          </w:p>
        </w:tc>
        <w:tc>
          <w:tcPr>
            <w:tcW w:w="2340" w:type="dxa"/>
          </w:tcPr>
          <w:p w14:paraId="2C442F4A" w14:textId="6EAEA598" w:rsidR="007261FD" w:rsidRDefault="00E22597" w:rsidP="00883A37">
            <w:pPr>
              <w:jc w:val="center"/>
            </w:pPr>
            <w:r>
              <w:t xml:space="preserve">July 13 </w:t>
            </w:r>
            <w:r w:rsidR="00A01D2A">
              <w:t xml:space="preserve">– August </w:t>
            </w:r>
            <w:r w:rsidR="006E07F1">
              <w:t>2</w:t>
            </w:r>
          </w:p>
        </w:tc>
        <w:tc>
          <w:tcPr>
            <w:tcW w:w="2340" w:type="dxa"/>
          </w:tcPr>
          <w:p w14:paraId="52CC3484" w14:textId="46C572D4" w:rsidR="007261FD" w:rsidRDefault="00301F38" w:rsidP="00883A37">
            <w:pPr>
              <w:jc w:val="center"/>
            </w:pPr>
            <w:r>
              <w:t xml:space="preserve">August </w:t>
            </w:r>
            <w:r w:rsidR="00B44092">
              <w:t>4</w:t>
            </w:r>
            <w:r>
              <w:t xml:space="preserve"> – August 9</w:t>
            </w:r>
          </w:p>
        </w:tc>
      </w:tr>
      <w:tr w:rsidR="007261FD" w14:paraId="0BE906BC" w14:textId="0CEF300E" w:rsidTr="00BC46A1">
        <w:trPr>
          <w:trHeight w:val="245"/>
        </w:trPr>
        <w:tc>
          <w:tcPr>
            <w:tcW w:w="1525" w:type="dxa"/>
          </w:tcPr>
          <w:p w14:paraId="254FD494" w14:textId="7DA7935C" w:rsidR="007261FD" w:rsidRDefault="007261FD" w:rsidP="00883A37">
            <w:pPr>
              <w:jc w:val="center"/>
            </w:pPr>
            <w:r>
              <w:t>Southwest</w:t>
            </w:r>
          </w:p>
        </w:tc>
        <w:tc>
          <w:tcPr>
            <w:tcW w:w="2340" w:type="dxa"/>
          </w:tcPr>
          <w:p w14:paraId="029AE8FE" w14:textId="36EB525B" w:rsidR="007261FD" w:rsidRDefault="00E22597" w:rsidP="00883A37">
            <w:pPr>
              <w:jc w:val="center"/>
            </w:pPr>
            <w:r>
              <w:t xml:space="preserve">July 13 </w:t>
            </w:r>
            <w:r w:rsidR="00301F38">
              <w:t>–</w:t>
            </w:r>
            <w:r w:rsidR="00A01D2A">
              <w:t xml:space="preserve"> </w:t>
            </w:r>
            <w:r w:rsidR="00301F38">
              <w:t>August 2</w:t>
            </w:r>
          </w:p>
        </w:tc>
        <w:tc>
          <w:tcPr>
            <w:tcW w:w="2340" w:type="dxa"/>
          </w:tcPr>
          <w:p w14:paraId="4F1344E1" w14:textId="7EAE30EF" w:rsidR="007261FD" w:rsidRDefault="00301F38" w:rsidP="00883A37">
            <w:pPr>
              <w:jc w:val="center"/>
            </w:pPr>
            <w:r>
              <w:t xml:space="preserve">August </w:t>
            </w:r>
            <w:r w:rsidR="00B44092">
              <w:t>4</w:t>
            </w:r>
            <w:r>
              <w:t xml:space="preserve"> – August </w:t>
            </w:r>
            <w:r w:rsidR="00B44092">
              <w:t>9</w:t>
            </w:r>
          </w:p>
        </w:tc>
      </w:tr>
      <w:tr w:rsidR="007261FD" w:rsidRPr="00867D6E" w14:paraId="78A19513" w14:textId="01A4B0ED" w:rsidTr="00BC46A1">
        <w:trPr>
          <w:trHeight w:val="245"/>
        </w:trPr>
        <w:tc>
          <w:tcPr>
            <w:tcW w:w="1525" w:type="dxa"/>
          </w:tcPr>
          <w:p w14:paraId="05B3FF18" w14:textId="4B93086E" w:rsidR="007261FD" w:rsidRPr="00867D6E" w:rsidRDefault="007261FD" w:rsidP="00883A37">
            <w:pPr>
              <w:jc w:val="center"/>
            </w:pPr>
            <w:r w:rsidRPr="00867D6E">
              <w:t>West</w:t>
            </w:r>
          </w:p>
        </w:tc>
        <w:tc>
          <w:tcPr>
            <w:tcW w:w="2340" w:type="dxa"/>
          </w:tcPr>
          <w:p w14:paraId="654DE6F1" w14:textId="0021D593" w:rsidR="007261FD" w:rsidRPr="00867D6E" w:rsidRDefault="00E22597" w:rsidP="00883A37">
            <w:pPr>
              <w:jc w:val="center"/>
            </w:pPr>
            <w:r w:rsidRPr="00867D6E">
              <w:t xml:space="preserve">July 13 </w:t>
            </w:r>
            <w:r w:rsidR="00301F38" w:rsidRPr="00867D6E">
              <w:t>–</w:t>
            </w:r>
            <w:r w:rsidRPr="00867D6E">
              <w:t xml:space="preserve"> </w:t>
            </w:r>
            <w:r w:rsidR="00301F38" w:rsidRPr="00867D6E">
              <w:t>August 4</w:t>
            </w:r>
          </w:p>
        </w:tc>
        <w:tc>
          <w:tcPr>
            <w:tcW w:w="2340" w:type="dxa"/>
          </w:tcPr>
          <w:p w14:paraId="2624124C" w14:textId="1C930964" w:rsidR="007261FD" w:rsidRPr="00867D6E" w:rsidRDefault="00301F38" w:rsidP="00883A37">
            <w:pPr>
              <w:jc w:val="center"/>
            </w:pPr>
            <w:r w:rsidRPr="00867D6E">
              <w:t xml:space="preserve">August </w:t>
            </w:r>
            <w:r w:rsidR="00B44092" w:rsidRPr="00867D6E">
              <w:t>6</w:t>
            </w:r>
            <w:r w:rsidRPr="00867D6E">
              <w:t xml:space="preserve"> – August 12</w:t>
            </w:r>
          </w:p>
        </w:tc>
      </w:tr>
    </w:tbl>
    <w:p w14:paraId="1F335744" w14:textId="0E3D09C9" w:rsidR="00014F80" w:rsidRPr="00867D6E" w:rsidRDefault="004C3CB0" w:rsidP="00883A37">
      <w:pPr>
        <w:jc w:val="center"/>
      </w:pPr>
      <w:r w:rsidRPr="00867D6E">
        <w:t>L</w:t>
      </w:r>
      <w:r w:rsidR="00014F80" w:rsidRPr="00867D6E">
        <w:t>ittle League Softball Region Tournaments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6"/>
        <w:gridCol w:w="2295"/>
        <w:gridCol w:w="2299"/>
      </w:tblGrid>
      <w:tr w:rsidR="002E3794" w:rsidRPr="00867D6E" w14:paraId="115080D1" w14:textId="77777777" w:rsidTr="00BC46A1">
        <w:tc>
          <w:tcPr>
            <w:tcW w:w="1525" w:type="dxa"/>
          </w:tcPr>
          <w:p w14:paraId="6F743075" w14:textId="77777777" w:rsidR="002E3794" w:rsidRPr="00867D6E" w:rsidRDefault="002E3794" w:rsidP="00883A37">
            <w:pPr>
              <w:jc w:val="center"/>
            </w:pPr>
          </w:p>
        </w:tc>
        <w:tc>
          <w:tcPr>
            <w:tcW w:w="2340" w:type="dxa"/>
          </w:tcPr>
          <w:p w14:paraId="5773F14A" w14:textId="77777777" w:rsidR="002E3794" w:rsidRPr="00867D6E" w:rsidRDefault="002E3794" w:rsidP="00883A37">
            <w:pPr>
              <w:jc w:val="center"/>
              <w:rPr>
                <w:b/>
                <w:bCs/>
              </w:rPr>
            </w:pPr>
            <w:r w:rsidRPr="00867D6E">
              <w:rPr>
                <w:b/>
                <w:bCs/>
              </w:rPr>
              <w:t>State</w:t>
            </w:r>
          </w:p>
        </w:tc>
        <w:tc>
          <w:tcPr>
            <w:tcW w:w="2340" w:type="dxa"/>
          </w:tcPr>
          <w:p w14:paraId="15FC763B" w14:textId="77777777" w:rsidR="002E3794" w:rsidRPr="00867D6E" w:rsidRDefault="002E3794" w:rsidP="00883A37">
            <w:pPr>
              <w:jc w:val="center"/>
              <w:rPr>
                <w:b/>
                <w:bCs/>
              </w:rPr>
            </w:pPr>
            <w:r w:rsidRPr="00867D6E">
              <w:rPr>
                <w:b/>
                <w:bCs/>
              </w:rPr>
              <w:t>Region</w:t>
            </w:r>
          </w:p>
        </w:tc>
      </w:tr>
      <w:tr w:rsidR="002E3794" w:rsidRPr="00867D6E" w14:paraId="493C12A1" w14:textId="77777777" w:rsidTr="00BC46A1">
        <w:tc>
          <w:tcPr>
            <w:tcW w:w="1525" w:type="dxa"/>
          </w:tcPr>
          <w:p w14:paraId="586A7B0F" w14:textId="77777777" w:rsidR="002E3794" w:rsidRPr="00867D6E" w:rsidRDefault="002E3794" w:rsidP="00883A37">
            <w:pPr>
              <w:jc w:val="center"/>
            </w:pPr>
            <w:r w:rsidRPr="00867D6E">
              <w:t>Central</w:t>
            </w:r>
          </w:p>
        </w:tc>
        <w:tc>
          <w:tcPr>
            <w:tcW w:w="2340" w:type="dxa"/>
          </w:tcPr>
          <w:p w14:paraId="07FFE3F1" w14:textId="22E4F80D" w:rsidR="002E3794" w:rsidRPr="00867D6E" w:rsidRDefault="002E3794" w:rsidP="00883A37">
            <w:pPr>
              <w:jc w:val="center"/>
            </w:pPr>
            <w:r w:rsidRPr="00867D6E">
              <w:t xml:space="preserve">July </w:t>
            </w:r>
            <w:r w:rsidR="005279B4" w:rsidRPr="00867D6E">
              <w:t>6</w:t>
            </w:r>
            <w:r w:rsidRPr="00867D6E">
              <w:t xml:space="preserve"> – </w:t>
            </w:r>
            <w:r w:rsidR="005279B4" w:rsidRPr="00867D6E">
              <w:t>July 23</w:t>
            </w:r>
          </w:p>
        </w:tc>
        <w:tc>
          <w:tcPr>
            <w:tcW w:w="2340" w:type="dxa"/>
          </w:tcPr>
          <w:p w14:paraId="7ED840D4" w14:textId="6E153312" w:rsidR="002E3794" w:rsidRPr="00867D6E" w:rsidRDefault="008B06D2" w:rsidP="00883A37">
            <w:pPr>
              <w:jc w:val="center"/>
            </w:pPr>
            <w:r w:rsidRPr="00867D6E">
              <w:t>July 25 – July 29</w:t>
            </w:r>
          </w:p>
        </w:tc>
      </w:tr>
      <w:tr w:rsidR="002E3794" w:rsidRPr="00867D6E" w14:paraId="3C7D50DF" w14:textId="77777777" w:rsidTr="00BC46A1">
        <w:tc>
          <w:tcPr>
            <w:tcW w:w="1525" w:type="dxa"/>
          </w:tcPr>
          <w:p w14:paraId="20A39005" w14:textId="77777777" w:rsidR="002E3794" w:rsidRPr="00867D6E" w:rsidRDefault="002E3794" w:rsidP="00883A37">
            <w:pPr>
              <w:jc w:val="center"/>
            </w:pPr>
            <w:r w:rsidRPr="00867D6E">
              <w:t>East</w:t>
            </w:r>
          </w:p>
        </w:tc>
        <w:tc>
          <w:tcPr>
            <w:tcW w:w="2340" w:type="dxa"/>
          </w:tcPr>
          <w:p w14:paraId="3DD8C803" w14:textId="462B4C76" w:rsidR="002E3794" w:rsidRPr="00867D6E" w:rsidRDefault="002E3794" w:rsidP="00883A37">
            <w:pPr>
              <w:jc w:val="center"/>
            </w:pPr>
            <w:r w:rsidRPr="00867D6E">
              <w:t xml:space="preserve">July </w:t>
            </w:r>
            <w:r w:rsidR="005279B4" w:rsidRPr="00867D6E">
              <w:t>6</w:t>
            </w:r>
            <w:r w:rsidRPr="00867D6E">
              <w:t xml:space="preserve"> – </w:t>
            </w:r>
            <w:r w:rsidR="005279B4" w:rsidRPr="00867D6E">
              <w:t>July 21</w:t>
            </w:r>
          </w:p>
        </w:tc>
        <w:tc>
          <w:tcPr>
            <w:tcW w:w="2340" w:type="dxa"/>
          </w:tcPr>
          <w:p w14:paraId="407DFDC5" w14:textId="413D5A8C" w:rsidR="002E3794" w:rsidRPr="00867D6E" w:rsidRDefault="008B06D2" w:rsidP="00883A37">
            <w:pPr>
              <w:jc w:val="center"/>
            </w:pPr>
            <w:r w:rsidRPr="00867D6E">
              <w:t>July 2</w:t>
            </w:r>
            <w:r w:rsidR="006F7719" w:rsidRPr="00867D6E">
              <w:t>3</w:t>
            </w:r>
            <w:r w:rsidRPr="00867D6E">
              <w:t xml:space="preserve"> – July 2</w:t>
            </w:r>
            <w:r w:rsidR="004C3CB0" w:rsidRPr="00867D6E">
              <w:t>8</w:t>
            </w:r>
          </w:p>
        </w:tc>
      </w:tr>
      <w:tr w:rsidR="002E3794" w:rsidRPr="00867D6E" w14:paraId="58BD544D" w14:textId="77777777" w:rsidTr="00BC46A1">
        <w:tc>
          <w:tcPr>
            <w:tcW w:w="1525" w:type="dxa"/>
          </w:tcPr>
          <w:p w14:paraId="2E9460D7" w14:textId="77777777" w:rsidR="002E3794" w:rsidRPr="00867D6E" w:rsidRDefault="002E3794" w:rsidP="00883A37">
            <w:pPr>
              <w:jc w:val="center"/>
            </w:pPr>
            <w:r w:rsidRPr="00867D6E">
              <w:t>Southeast</w:t>
            </w:r>
          </w:p>
        </w:tc>
        <w:tc>
          <w:tcPr>
            <w:tcW w:w="2340" w:type="dxa"/>
          </w:tcPr>
          <w:p w14:paraId="0D53EC2E" w14:textId="1F2EAB83" w:rsidR="002E3794" w:rsidRPr="00867D6E" w:rsidRDefault="002E3794" w:rsidP="00883A37">
            <w:pPr>
              <w:jc w:val="center"/>
            </w:pPr>
            <w:r w:rsidRPr="00867D6E">
              <w:t xml:space="preserve">July </w:t>
            </w:r>
            <w:r w:rsidR="005279B4" w:rsidRPr="00867D6E">
              <w:t>6</w:t>
            </w:r>
            <w:r w:rsidRPr="00867D6E">
              <w:t xml:space="preserve"> – </w:t>
            </w:r>
            <w:r w:rsidR="006E07F1" w:rsidRPr="00867D6E">
              <w:t xml:space="preserve">July </w:t>
            </w:r>
            <w:r w:rsidR="00F82531" w:rsidRPr="00867D6E">
              <w:t>21</w:t>
            </w:r>
          </w:p>
        </w:tc>
        <w:tc>
          <w:tcPr>
            <w:tcW w:w="2340" w:type="dxa"/>
          </w:tcPr>
          <w:p w14:paraId="67984C8B" w14:textId="44A6DC0C" w:rsidR="002E3794" w:rsidRPr="00867D6E" w:rsidRDefault="006F7719" w:rsidP="00883A37">
            <w:pPr>
              <w:jc w:val="center"/>
            </w:pPr>
            <w:r w:rsidRPr="00867D6E">
              <w:t>July 2</w:t>
            </w:r>
            <w:r w:rsidR="00F82531" w:rsidRPr="00867D6E">
              <w:t>3</w:t>
            </w:r>
            <w:r w:rsidRPr="00867D6E">
              <w:t xml:space="preserve"> – July 27</w:t>
            </w:r>
          </w:p>
        </w:tc>
      </w:tr>
      <w:tr w:rsidR="002E3794" w:rsidRPr="00867D6E" w14:paraId="331C3CBA" w14:textId="77777777" w:rsidTr="00BC46A1">
        <w:tc>
          <w:tcPr>
            <w:tcW w:w="1525" w:type="dxa"/>
          </w:tcPr>
          <w:p w14:paraId="7257E5B6" w14:textId="77777777" w:rsidR="002E3794" w:rsidRPr="00867D6E" w:rsidRDefault="002E3794" w:rsidP="00883A37">
            <w:pPr>
              <w:jc w:val="center"/>
            </w:pPr>
            <w:r w:rsidRPr="00867D6E">
              <w:t>Southwest</w:t>
            </w:r>
          </w:p>
        </w:tc>
        <w:tc>
          <w:tcPr>
            <w:tcW w:w="2340" w:type="dxa"/>
          </w:tcPr>
          <w:p w14:paraId="31146BDB" w14:textId="284EDF79" w:rsidR="002E3794" w:rsidRPr="00867D6E" w:rsidRDefault="002E3794" w:rsidP="00883A37">
            <w:pPr>
              <w:jc w:val="center"/>
            </w:pPr>
            <w:r w:rsidRPr="00867D6E">
              <w:t xml:space="preserve">July </w:t>
            </w:r>
            <w:r w:rsidR="005279B4" w:rsidRPr="00867D6E">
              <w:t>6</w:t>
            </w:r>
            <w:r w:rsidRPr="00867D6E">
              <w:t xml:space="preserve"> – </w:t>
            </w:r>
            <w:r w:rsidR="008B06D2" w:rsidRPr="00867D6E">
              <w:t xml:space="preserve">July </w:t>
            </w:r>
            <w:r w:rsidR="00F82531" w:rsidRPr="00867D6E">
              <w:t>21</w:t>
            </w:r>
          </w:p>
        </w:tc>
        <w:tc>
          <w:tcPr>
            <w:tcW w:w="2340" w:type="dxa"/>
          </w:tcPr>
          <w:p w14:paraId="777A8A65" w14:textId="556897FF" w:rsidR="002E3794" w:rsidRPr="00867D6E" w:rsidRDefault="006F7719" w:rsidP="00883A37">
            <w:pPr>
              <w:jc w:val="center"/>
            </w:pPr>
            <w:r w:rsidRPr="00867D6E">
              <w:t>July 2</w:t>
            </w:r>
            <w:r w:rsidR="00F82531" w:rsidRPr="00867D6E">
              <w:t>3</w:t>
            </w:r>
            <w:r w:rsidRPr="00867D6E">
              <w:t xml:space="preserve"> – July 27</w:t>
            </w:r>
          </w:p>
        </w:tc>
      </w:tr>
      <w:tr w:rsidR="002E3794" w14:paraId="755D9DD6" w14:textId="77777777" w:rsidTr="00BC46A1">
        <w:tc>
          <w:tcPr>
            <w:tcW w:w="1525" w:type="dxa"/>
          </w:tcPr>
          <w:p w14:paraId="5D52851C" w14:textId="77777777" w:rsidR="002E3794" w:rsidRPr="00867D6E" w:rsidRDefault="002E3794" w:rsidP="00883A37">
            <w:pPr>
              <w:jc w:val="center"/>
            </w:pPr>
            <w:r w:rsidRPr="00867D6E">
              <w:t>West</w:t>
            </w:r>
          </w:p>
        </w:tc>
        <w:tc>
          <w:tcPr>
            <w:tcW w:w="2340" w:type="dxa"/>
          </w:tcPr>
          <w:p w14:paraId="41C95F55" w14:textId="36172E66" w:rsidR="002E3794" w:rsidRPr="00867D6E" w:rsidRDefault="002E3794" w:rsidP="00883A37">
            <w:pPr>
              <w:jc w:val="center"/>
            </w:pPr>
            <w:r w:rsidRPr="00867D6E">
              <w:t xml:space="preserve">July </w:t>
            </w:r>
            <w:r w:rsidR="005279B4" w:rsidRPr="00867D6E">
              <w:t>6</w:t>
            </w:r>
            <w:r w:rsidRPr="00867D6E">
              <w:t xml:space="preserve"> – </w:t>
            </w:r>
            <w:r w:rsidR="008B06D2" w:rsidRPr="00867D6E">
              <w:t>July 21</w:t>
            </w:r>
          </w:p>
        </w:tc>
        <w:tc>
          <w:tcPr>
            <w:tcW w:w="2340" w:type="dxa"/>
          </w:tcPr>
          <w:p w14:paraId="655B29C0" w14:textId="6E5B679D" w:rsidR="002E3794" w:rsidRPr="00867D6E" w:rsidRDefault="006F7719" w:rsidP="00883A37">
            <w:pPr>
              <w:jc w:val="center"/>
            </w:pPr>
            <w:r w:rsidRPr="00867D6E">
              <w:t>July 23 – July 29</w:t>
            </w:r>
          </w:p>
        </w:tc>
      </w:tr>
    </w:tbl>
    <w:p w14:paraId="73578BA9" w14:textId="77777777" w:rsidR="00BC46A1" w:rsidRDefault="00BC46A1" w:rsidP="00883A37">
      <w:pPr>
        <w:jc w:val="center"/>
        <w:sectPr w:rsidR="00BC46A1" w:rsidSect="00BC46A1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</w:p>
    <w:p w14:paraId="0B0F9282" w14:textId="77777777" w:rsidR="002E3794" w:rsidRDefault="002E3794" w:rsidP="004C3CB0"/>
    <w:sectPr w:rsidR="002E3794" w:rsidSect="004C3CB0">
      <w:type w:val="continuous"/>
      <w:pgSz w:w="15840" w:h="12240" w:orient="landscape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77B20" w14:textId="77777777" w:rsidR="00771046" w:rsidRDefault="00771046" w:rsidP="00F8641F">
      <w:pPr>
        <w:spacing w:after="0" w:line="240" w:lineRule="auto"/>
      </w:pPr>
      <w:r>
        <w:separator/>
      </w:r>
    </w:p>
  </w:endnote>
  <w:endnote w:type="continuationSeparator" w:id="0">
    <w:p w14:paraId="37066F30" w14:textId="77777777" w:rsidR="00771046" w:rsidRDefault="00771046" w:rsidP="00F8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344F9" w14:textId="77777777" w:rsidR="00771046" w:rsidRDefault="00771046" w:rsidP="00F8641F">
      <w:pPr>
        <w:spacing w:after="0" w:line="240" w:lineRule="auto"/>
      </w:pPr>
      <w:r>
        <w:separator/>
      </w:r>
    </w:p>
  </w:footnote>
  <w:footnote w:type="continuationSeparator" w:id="0">
    <w:p w14:paraId="68687EF9" w14:textId="77777777" w:rsidR="00771046" w:rsidRDefault="00771046" w:rsidP="00F864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6DF"/>
    <w:rsid w:val="00014F80"/>
    <w:rsid w:val="00024BD8"/>
    <w:rsid w:val="000346E1"/>
    <w:rsid w:val="00042FE3"/>
    <w:rsid w:val="00057621"/>
    <w:rsid w:val="00061C3D"/>
    <w:rsid w:val="0011698D"/>
    <w:rsid w:val="00146301"/>
    <w:rsid w:val="001D7307"/>
    <w:rsid w:val="001F4A8B"/>
    <w:rsid w:val="001F6E78"/>
    <w:rsid w:val="00271EA9"/>
    <w:rsid w:val="002B4E19"/>
    <w:rsid w:val="002D3B72"/>
    <w:rsid w:val="002D56DF"/>
    <w:rsid w:val="002E3794"/>
    <w:rsid w:val="00301F38"/>
    <w:rsid w:val="003453AC"/>
    <w:rsid w:val="00396AC8"/>
    <w:rsid w:val="003B598B"/>
    <w:rsid w:val="003E4E8B"/>
    <w:rsid w:val="00403BB5"/>
    <w:rsid w:val="00465D38"/>
    <w:rsid w:val="00475672"/>
    <w:rsid w:val="00480E2A"/>
    <w:rsid w:val="004930D0"/>
    <w:rsid w:val="004C3CB0"/>
    <w:rsid w:val="004D4600"/>
    <w:rsid w:val="004E54F7"/>
    <w:rsid w:val="004E593E"/>
    <w:rsid w:val="004F18AA"/>
    <w:rsid w:val="0050318F"/>
    <w:rsid w:val="005279B4"/>
    <w:rsid w:val="00605AFC"/>
    <w:rsid w:val="00616A4A"/>
    <w:rsid w:val="00680924"/>
    <w:rsid w:val="006A7CAE"/>
    <w:rsid w:val="006E07F1"/>
    <w:rsid w:val="006E292C"/>
    <w:rsid w:val="006F7719"/>
    <w:rsid w:val="0072173D"/>
    <w:rsid w:val="007261FD"/>
    <w:rsid w:val="00731045"/>
    <w:rsid w:val="00771046"/>
    <w:rsid w:val="007770D4"/>
    <w:rsid w:val="007A5548"/>
    <w:rsid w:val="007E60A6"/>
    <w:rsid w:val="00806BA9"/>
    <w:rsid w:val="00854F19"/>
    <w:rsid w:val="00864DD7"/>
    <w:rsid w:val="00867D6E"/>
    <w:rsid w:val="00883A37"/>
    <w:rsid w:val="008B06D2"/>
    <w:rsid w:val="008C7670"/>
    <w:rsid w:val="008E0B59"/>
    <w:rsid w:val="00913E83"/>
    <w:rsid w:val="00916A6C"/>
    <w:rsid w:val="00926475"/>
    <w:rsid w:val="009E23E9"/>
    <w:rsid w:val="009F6154"/>
    <w:rsid w:val="00A01D2A"/>
    <w:rsid w:val="00A04D81"/>
    <w:rsid w:val="00A5424D"/>
    <w:rsid w:val="00A86CC7"/>
    <w:rsid w:val="00AD5E8A"/>
    <w:rsid w:val="00AD7D9C"/>
    <w:rsid w:val="00AE0174"/>
    <w:rsid w:val="00AE40B7"/>
    <w:rsid w:val="00AF3A48"/>
    <w:rsid w:val="00B0439B"/>
    <w:rsid w:val="00B3654F"/>
    <w:rsid w:val="00B44092"/>
    <w:rsid w:val="00B61E34"/>
    <w:rsid w:val="00B7479A"/>
    <w:rsid w:val="00B7791C"/>
    <w:rsid w:val="00B82E5B"/>
    <w:rsid w:val="00BA240E"/>
    <w:rsid w:val="00BC46A1"/>
    <w:rsid w:val="00C45D50"/>
    <w:rsid w:val="00C711BD"/>
    <w:rsid w:val="00DF5AD7"/>
    <w:rsid w:val="00DF6807"/>
    <w:rsid w:val="00E13571"/>
    <w:rsid w:val="00E22597"/>
    <w:rsid w:val="00E52C82"/>
    <w:rsid w:val="00EF72DA"/>
    <w:rsid w:val="00F05D06"/>
    <w:rsid w:val="00F5102F"/>
    <w:rsid w:val="00F810DB"/>
    <w:rsid w:val="00F82531"/>
    <w:rsid w:val="00F8641F"/>
    <w:rsid w:val="00FB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7690A"/>
  <w15:chartTrackingRefBased/>
  <w15:docId w15:val="{221A33A8-411A-4EEA-90B7-40A8A3D0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41F"/>
  </w:style>
  <w:style w:type="paragraph" w:styleId="Footer">
    <w:name w:val="footer"/>
    <w:basedOn w:val="Normal"/>
    <w:link w:val="FooterChar"/>
    <w:uiPriority w:val="99"/>
    <w:unhideWhenUsed/>
    <w:rsid w:val="00F8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41F"/>
  </w:style>
  <w:style w:type="table" w:styleId="GridTable2">
    <w:name w:val="Grid Table 2"/>
    <w:basedOn w:val="TableNormal"/>
    <w:uiPriority w:val="47"/>
    <w:rsid w:val="001F4A8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014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28FD150DD69458A8B9BE53E7DAACA" ma:contentTypeVersion="4" ma:contentTypeDescription="Create a new document." ma:contentTypeScope="" ma:versionID="59e2a0e24a9cf20fafc77d4c67e84f2d">
  <xsd:schema xmlns:xsd="http://www.w3.org/2001/XMLSchema" xmlns:xs="http://www.w3.org/2001/XMLSchema" xmlns:p="http://schemas.microsoft.com/office/2006/metadata/properties" xmlns:ns3="ef774918-4470-4816-8691-fc774f089654" targetNamespace="http://schemas.microsoft.com/office/2006/metadata/properties" ma:root="true" ma:fieldsID="d85827777d04f0d837f3de2fff33bf0a" ns3:_="">
    <xsd:import namespace="ef774918-4470-4816-8691-fc774f0896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74918-4470-4816-8691-fc774f089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209136-01B1-4EC1-A62E-8D2DF6F60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74918-4470-4816-8691-fc774f089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5F2511-96D1-4D3B-B12A-A1A86CDDA4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57FD6-CF30-4840-964B-FE4ABA6D4A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Colvin</dc:creator>
  <cp:keywords/>
  <dc:description/>
  <cp:lastModifiedBy>Jake Gallaway</cp:lastModifiedBy>
  <cp:revision>2</cp:revision>
  <cp:lastPrinted>2021-12-22T18:51:00Z</cp:lastPrinted>
  <dcterms:created xsi:type="dcterms:W3CDTF">2022-02-10T19:46:00Z</dcterms:created>
  <dcterms:modified xsi:type="dcterms:W3CDTF">2022-02-10T19:46:00Z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0x0101000D228FD150DD69458A8B9BE53E7DAACA</vt:lpwstr>
  </property>
</Properties>
</file>