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51E81" w14:textId="51859DCA" w:rsidR="00D8697B" w:rsidRDefault="00D8697B" w:rsidP="00D8697B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2023 STATE MEETINGS</w:t>
      </w:r>
      <w:r w:rsidR="00693E06">
        <w:rPr>
          <w:rFonts w:ascii="Arial" w:hAnsi="Arial" w:cs="Arial"/>
          <w:b/>
          <w:bCs/>
          <w:sz w:val="20"/>
          <w:szCs w:val="20"/>
        </w:rPr>
        <w:t xml:space="preserve"> DISCUSSION WORKSHEET</w:t>
      </w:r>
    </w:p>
    <w:p w14:paraId="0E032826" w14:textId="407BB52A" w:rsidR="00693E06" w:rsidRDefault="00E54683" w:rsidP="00D8697B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Strengths, Weaknesses, and Regional Improvement Plan</w:t>
      </w:r>
    </w:p>
    <w:p w14:paraId="64E1F1DC" w14:textId="4B086A73" w:rsidR="00E54683" w:rsidRDefault="00E54683" w:rsidP="00E54683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B02045" w14:paraId="408EA8EB" w14:textId="77777777" w:rsidTr="005E7E1A">
        <w:tc>
          <w:tcPr>
            <w:tcW w:w="10214" w:type="dxa"/>
            <w:gridSpan w:val="2"/>
            <w:shd w:val="clear" w:color="auto" w:fill="FF0000"/>
          </w:tcPr>
          <w:p w14:paraId="5B1B21DE" w14:textId="77777777" w:rsidR="00B02045" w:rsidRDefault="00B02045" w:rsidP="005E7E1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5E7E1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STRENGTHS &amp; WEAKNESSES</w:t>
            </w:r>
          </w:p>
          <w:p w14:paraId="76E81586" w14:textId="3EC3081D" w:rsidR="005E7E1A" w:rsidRPr="005E7E1A" w:rsidRDefault="005E7E1A" w:rsidP="005E7E1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B02045" w14:paraId="3A4FF9B8" w14:textId="77777777" w:rsidTr="00B02045">
        <w:tc>
          <w:tcPr>
            <w:tcW w:w="5107" w:type="dxa"/>
          </w:tcPr>
          <w:p w14:paraId="3905F954" w14:textId="77777777" w:rsidR="00B02045" w:rsidRDefault="00EB0A66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are the strengths of your state?</w:t>
            </w:r>
          </w:p>
          <w:p w14:paraId="300A7F65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1F2850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BDECAB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0F0BFA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D53481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B67F52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E597F9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542370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CBB6B9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1C1478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43209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AC98F3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DA1801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81CEE5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E0500C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48C0D0" w14:textId="3165DF53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3547BF" w14:textId="130E4700" w:rsidR="00F3110B" w:rsidRDefault="00F3110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C691F6" w14:textId="77777777" w:rsidR="00F3110B" w:rsidRDefault="00F3110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F3274C" w14:textId="56168713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7A3765F9" w14:textId="1D91B722" w:rsidR="00B02045" w:rsidRDefault="00EB0A66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are the weaknesses of your state?</w:t>
            </w:r>
          </w:p>
        </w:tc>
      </w:tr>
      <w:tr w:rsidR="00EB0A66" w14:paraId="7079020D" w14:textId="77777777" w:rsidTr="00B02045">
        <w:tc>
          <w:tcPr>
            <w:tcW w:w="5107" w:type="dxa"/>
          </w:tcPr>
          <w:p w14:paraId="0C86CAD6" w14:textId="77777777" w:rsidR="00EB0A66" w:rsidRDefault="00EB0A66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do you know these are your strengths?</w:t>
            </w:r>
          </w:p>
          <w:p w14:paraId="2D8D8C87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11DDA7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70212D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3A8ED8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18A4B5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6398D5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521DEE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83ED1B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C15B6A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1F0D48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790065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A09FFB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D118B5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7A1AD7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567E6A" w14:textId="77777777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1EC273" w14:textId="4DDA3E5E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7783C" w14:textId="75EC78B3" w:rsidR="00F3110B" w:rsidRDefault="00F3110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DF623E" w14:textId="77777777" w:rsidR="00F3110B" w:rsidRDefault="00F3110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D0DD06" w14:textId="2C3C94A2" w:rsidR="005E7E1A" w:rsidRDefault="005E7E1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5EBC14DB" w14:textId="19A6CFE3" w:rsidR="00EB0A66" w:rsidRDefault="00EB0A66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do you know these are your weaknesses?</w:t>
            </w:r>
          </w:p>
        </w:tc>
      </w:tr>
    </w:tbl>
    <w:p w14:paraId="6343E87C" w14:textId="1FCCC594" w:rsidR="00797F3B" w:rsidRDefault="00797F3B" w:rsidP="009F7B44">
      <w:pPr>
        <w:pStyle w:val="NoSpacing"/>
        <w:rPr>
          <w:rFonts w:ascii="Arial" w:hAnsi="Arial" w:cs="Arial"/>
          <w:sz w:val="20"/>
          <w:szCs w:val="20"/>
        </w:rPr>
      </w:pPr>
    </w:p>
    <w:p w14:paraId="0DC4820E" w14:textId="77777777" w:rsidR="00797F3B" w:rsidRDefault="00797F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2D711A5" w14:textId="77777777" w:rsidR="009F7B44" w:rsidRDefault="009F7B44" w:rsidP="009F7B44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9F7B44" w14:paraId="22A801F2" w14:textId="77777777" w:rsidTr="005E7E1A">
        <w:tc>
          <w:tcPr>
            <w:tcW w:w="10214" w:type="dxa"/>
            <w:gridSpan w:val="2"/>
            <w:shd w:val="clear" w:color="auto" w:fill="FF0000"/>
          </w:tcPr>
          <w:p w14:paraId="747BE9E1" w14:textId="77777777" w:rsidR="009F7B44" w:rsidRDefault="009F7B44" w:rsidP="005E7E1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5E7E1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REGION IMPROVEMENT PLAN</w:t>
            </w:r>
          </w:p>
          <w:p w14:paraId="0453EC97" w14:textId="2898442B" w:rsidR="0097404F" w:rsidRPr="009F7B44" w:rsidRDefault="0097404F" w:rsidP="005E7E1A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21D7" w14:paraId="490ACE54" w14:textId="77777777" w:rsidTr="0097404F">
        <w:tc>
          <w:tcPr>
            <w:tcW w:w="10214" w:type="dxa"/>
            <w:gridSpan w:val="2"/>
            <w:shd w:val="clear" w:color="auto" w:fill="AEAAAA" w:themeFill="background2" w:themeFillShade="BF"/>
          </w:tcPr>
          <w:p w14:paraId="4373B59B" w14:textId="23C55D24" w:rsidR="003821D7" w:rsidRPr="003821D7" w:rsidRDefault="00982AAA" w:rsidP="005E7E1A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#1 - </w:t>
            </w:r>
            <w:r w:rsidR="003821D7">
              <w:rPr>
                <w:rFonts w:ascii="Arial" w:hAnsi="Arial" w:cs="Arial"/>
                <w:b/>
                <w:bCs/>
                <w:sz w:val="20"/>
                <w:szCs w:val="20"/>
              </w:rPr>
              <w:t>Grow the Program</w:t>
            </w:r>
          </w:p>
        </w:tc>
      </w:tr>
      <w:tr w:rsidR="009F7B44" w14:paraId="041A92E5" w14:textId="77777777" w:rsidTr="009F7B44">
        <w:tc>
          <w:tcPr>
            <w:tcW w:w="5107" w:type="dxa"/>
          </w:tcPr>
          <w:p w14:paraId="2265A735" w14:textId="77777777" w:rsidR="009F7B44" w:rsidRDefault="003821D7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does it look like?</w:t>
            </w:r>
          </w:p>
          <w:p w14:paraId="2B99ADE6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C36F44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D71E5C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B54C7D" w14:textId="77777777" w:rsidR="002B0C12" w:rsidRDefault="002B0C12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FE082D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24F0E4" w14:textId="562A5954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B1C5A8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9A503F" w14:textId="708C65A9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410551A9" w14:textId="5EB1ED2B" w:rsidR="009F7B44" w:rsidRDefault="003821D7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can you / are you growing the program?</w:t>
            </w:r>
          </w:p>
        </w:tc>
      </w:tr>
      <w:tr w:rsidR="0097404F" w14:paraId="3C031E65" w14:textId="77777777" w:rsidTr="0014196B">
        <w:tc>
          <w:tcPr>
            <w:tcW w:w="10214" w:type="dxa"/>
            <w:gridSpan w:val="2"/>
            <w:shd w:val="clear" w:color="auto" w:fill="AEAAAA" w:themeFill="background2" w:themeFillShade="BF"/>
          </w:tcPr>
          <w:p w14:paraId="69CB6C35" w14:textId="2D8FC8B6" w:rsidR="0097404F" w:rsidRDefault="0097404F" w:rsidP="0097404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#2 - Build Relationships with Local Leagues</w:t>
            </w:r>
          </w:p>
        </w:tc>
      </w:tr>
      <w:tr w:rsidR="000B63BB" w14:paraId="601CC302" w14:textId="77777777" w:rsidTr="009F7B44">
        <w:tc>
          <w:tcPr>
            <w:tcW w:w="5107" w:type="dxa"/>
          </w:tcPr>
          <w:p w14:paraId="47053CBF" w14:textId="77777777" w:rsidR="000B63BB" w:rsidRDefault="000B63B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does it look like?</w:t>
            </w:r>
          </w:p>
          <w:p w14:paraId="0387CAA3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2671D8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C26142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1A54C3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C95C8F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5862A3" w14:textId="56A56F43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AA451E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C43E6C" w14:textId="77F0D641" w:rsidR="00797F3B" w:rsidRPr="000B63B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0F9B9E83" w14:textId="60A28ACE" w:rsidR="000B63BB" w:rsidRDefault="000B63B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can you / are you building relationship with your leagues?</w:t>
            </w:r>
          </w:p>
        </w:tc>
      </w:tr>
      <w:tr w:rsidR="0097404F" w14:paraId="4B9EA9B3" w14:textId="77777777" w:rsidTr="0097404F">
        <w:tc>
          <w:tcPr>
            <w:tcW w:w="10214" w:type="dxa"/>
            <w:gridSpan w:val="2"/>
            <w:shd w:val="clear" w:color="auto" w:fill="AEAAAA" w:themeFill="background2" w:themeFillShade="BF"/>
          </w:tcPr>
          <w:p w14:paraId="75800722" w14:textId="0F75EBDA" w:rsidR="0097404F" w:rsidRDefault="0097404F" w:rsidP="0097404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#3 - Improve Rules Knowledge</w:t>
            </w:r>
          </w:p>
        </w:tc>
      </w:tr>
      <w:tr w:rsidR="00982AAA" w14:paraId="1601D2D6" w14:textId="77777777" w:rsidTr="009F7B44">
        <w:tc>
          <w:tcPr>
            <w:tcW w:w="5107" w:type="dxa"/>
          </w:tcPr>
          <w:p w14:paraId="3D3DF5A8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does it look like?</w:t>
            </w:r>
          </w:p>
          <w:p w14:paraId="387D694F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BD263C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6F0EC7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7103B1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55E8F5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77FD17" w14:textId="6317B349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45DFBF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82C69F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D3F845" w14:textId="76390BB3" w:rsidR="00F3110B" w:rsidRPr="00982AAA" w:rsidRDefault="00F3110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48E861EE" w14:textId="5B34725E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can you / are you improving your rules knowledge, that of your district staff, and that of your local leagues?</w:t>
            </w:r>
          </w:p>
        </w:tc>
      </w:tr>
      <w:tr w:rsidR="0097404F" w14:paraId="5B68C2E4" w14:textId="77777777" w:rsidTr="0097404F">
        <w:tc>
          <w:tcPr>
            <w:tcW w:w="10214" w:type="dxa"/>
            <w:gridSpan w:val="2"/>
            <w:shd w:val="clear" w:color="auto" w:fill="AEAAAA" w:themeFill="background2" w:themeFillShade="BF"/>
          </w:tcPr>
          <w:p w14:paraId="48C57D67" w14:textId="0A1107AE" w:rsidR="0097404F" w:rsidRDefault="0097404F" w:rsidP="0097404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#4 – Improve the Administration of the International Tournament</w:t>
            </w:r>
          </w:p>
        </w:tc>
      </w:tr>
      <w:tr w:rsidR="00982AAA" w14:paraId="74CAA31B" w14:textId="77777777" w:rsidTr="009F7B44">
        <w:tc>
          <w:tcPr>
            <w:tcW w:w="5107" w:type="dxa"/>
          </w:tcPr>
          <w:p w14:paraId="7185770B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does it look like?</w:t>
            </w:r>
          </w:p>
          <w:p w14:paraId="0DE1682D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BCDCBC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4D8005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93236D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229991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15C92D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9BCD17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CADDCC" w14:textId="40C0B2E5" w:rsidR="00797F3B" w:rsidRPr="00982AAA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4CABC5A8" w14:textId="561C5156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can you / are you going to improve the administration of the tournament?</w:t>
            </w:r>
          </w:p>
        </w:tc>
      </w:tr>
      <w:tr w:rsidR="0097404F" w14:paraId="5B5E9166" w14:textId="77777777" w:rsidTr="0097404F">
        <w:tc>
          <w:tcPr>
            <w:tcW w:w="10214" w:type="dxa"/>
            <w:gridSpan w:val="2"/>
            <w:shd w:val="clear" w:color="auto" w:fill="AEAAAA" w:themeFill="background2" w:themeFillShade="BF"/>
          </w:tcPr>
          <w:p w14:paraId="092E96DF" w14:textId="6C1B881E" w:rsidR="0097404F" w:rsidRDefault="0097404F" w:rsidP="0097404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#5 – Do the Right Thing</w:t>
            </w:r>
          </w:p>
        </w:tc>
      </w:tr>
      <w:tr w:rsidR="00982AAA" w14:paraId="5FFFCC38" w14:textId="77777777" w:rsidTr="009F7B44">
        <w:tc>
          <w:tcPr>
            <w:tcW w:w="5107" w:type="dxa"/>
          </w:tcPr>
          <w:p w14:paraId="49681878" w14:textId="7777777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does it look like?</w:t>
            </w:r>
          </w:p>
          <w:p w14:paraId="6C6D57FD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501588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CD31B9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5A7DEC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B6B7AB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BD7B93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4BA334" w14:textId="77777777" w:rsidR="00797F3B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5386D4" w14:textId="273AA7FF" w:rsidR="00797F3B" w:rsidRPr="00982AAA" w:rsidRDefault="00797F3B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7" w:type="dxa"/>
          </w:tcPr>
          <w:p w14:paraId="0A6857DF" w14:textId="23E269E7" w:rsidR="00982AAA" w:rsidRDefault="00982AAA" w:rsidP="00F3110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can you do / are you doing the right thing?</w:t>
            </w:r>
          </w:p>
        </w:tc>
      </w:tr>
    </w:tbl>
    <w:p w14:paraId="25613303" w14:textId="77777777" w:rsidR="009F7B44" w:rsidRPr="00693E06" w:rsidRDefault="009F7B44" w:rsidP="009F7B44">
      <w:pPr>
        <w:pStyle w:val="NoSpacing"/>
        <w:rPr>
          <w:rFonts w:ascii="Arial" w:hAnsi="Arial" w:cs="Arial"/>
          <w:sz w:val="20"/>
          <w:szCs w:val="20"/>
        </w:rPr>
      </w:pPr>
    </w:p>
    <w:sectPr w:rsidR="009F7B44" w:rsidRPr="00693E06" w:rsidSect="005E66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584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D4083" w14:textId="77777777" w:rsidR="005449CF" w:rsidRDefault="005449CF" w:rsidP="00462583">
      <w:pPr>
        <w:spacing w:after="0" w:line="240" w:lineRule="auto"/>
      </w:pPr>
      <w:r>
        <w:separator/>
      </w:r>
    </w:p>
  </w:endnote>
  <w:endnote w:type="continuationSeparator" w:id="0">
    <w:p w14:paraId="73794D3D" w14:textId="77777777" w:rsidR="005449CF" w:rsidRDefault="005449CF" w:rsidP="0046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">
    <w:altName w:val="Century Gothic"/>
    <w:charset w:val="00"/>
    <w:family w:val="swiss"/>
    <w:pitch w:val="variable"/>
    <w:sig w:usb0="A0000AEF" w:usb1="5000214A" w:usb2="00000000" w:usb3="00000000" w:csb0="000001FF" w:csb1="00000000"/>
  </w:font>
  <w:font w:name="Helvetica Neue">
    <w:altName w:val="Sylfaen"/>
    <w:charset w:val="00"/>
    <w:family w:val="auto"/>
    <w:pitch w:val="variable"/>
    <w:sig w:usb0="A000002F" w:usb1="40000048" w:usb2="00000000" w:usb3="00000000" w:csb0="00000111" w:csb1="00000000"/>
  </w:font>
  <w:font w:name="Proxima Nova"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E930D" w14:textId="77777777" w:rsidR="0004738A" w:rsidRDefault="000473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960EB" w14:textId="77777777" w:rsidR="0004738A" w:rsidRPr="00E1443B" w:rsidRDefault="0004738A" w:rsidP="00E144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B69D2" w14:textId="77777777" w:rsidR="0004738A" w:rsidRDefault="000473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4F022" w14:textId="77777777" w:rsidR="005449CF" w:rsidRDefault="005449CF" w:rsidP="00462583">
      <w:pPr>
        <w:spacing w:after="0" w:line="240" w:lineRule="auto"/>
      </w:pPr>
      <w:r>
        <w:separator/>
      </w:r>
    </w:p>
  </w:footnote>
  <w:footnote w:type="continuationSeparator" w:id="0">
    <w:p w14:paraId="6BA8A3A8" w14:textId="77777777" w:rsidR="005449CF" w:rsidRDefault="005449CF" w:rsidP="00462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2D08" w14:textId="79918219" w:rsidR="00462583" w:rsidRDefault="00340BF3">
    <w:pPr>
      <w:pStyle w:val="Header"/>
    </w:pPr>
    <w:r>
      <w:rPr>
        <w:noProof/>
      </w:rPr>
      <w:pict w14:anchorId="5E38FA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929407" o:spid="_x0000_s1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Letterhead_Centr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715A4" w14:textId="313BE6F2" w:rsidR="00462583" w:rsidRDefault="00FF28E3" w:rsidP="00FF28E3">
    <w:pPr>
      <w:pStyle w:val="Header"/>
      <w:jc w:val="center"/>
    </w:pPr>
    <w:r>
      <w:rPr>
        <w:noProof/>
      </w:rPr>
      <w:drawing>
        <wp:inline distT="0" distB="0" distL="0" distR="0" wp14:anchorId="03ABAE6C" wp14:editId="080D3455">
          <wp:extent cx="3800475" cy="800100"/>
          <wp:effectExtent l="0" t="0" r="9525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04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4B996" w14:textId="72704512" w:rsidR="00462583" w:rsidRDefault="00340BF3">
    <w:pPr>
      <w:pStyle w:val="Header"/>
    </w:pPr>
    <w:r>
      <w:rPr>
        <w:noProof/>
      </w:rPr>
      <w:pict w14:anchorId="5816B1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9929406" o:spid="_x0000_s1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Letterhead_Centr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83"/>
    <w:rsid w:val="0004738A"/>
    <w:rsid w:val="000A1EE9"/>
    <w:rsid w:val="000B63BB"/>
    <w:rsid w:val="00162180"/>
    <w:rsid w:val="0017390F"/>
    <w:rsid w:val="001C09C8"/>
    <w:rsid w:val="001C6754"/>
    <w:rsid w:val="00217A72"/>
    <w:rsid w:val="00223FF5"/>
    <w:rsid w:val="00256CC9"/>
    <w:rsid w:val="00260FB6"/>
    <w:rsid w:val="002A2C4E"/>
    <w:rsid w:val="002B0C12"/>
    <w:rsid w:val="002B750F"/>
    <w:rsid w:val="002D28D0"/>
    <w:rsid w:val="00300241"/>
    <w:rsid w:val="00307765"/>
    <w:rsid w:val="003379F2"/>
    <w:rsid w:val="0036367F"/>
    <w:rsid w:val="00370C45"/>
    <w:rsid w:val="00376754"/>
    <w:rsid w:val="003821D7"/>
    <w:rsid w:val="004319CA"/>
    <w:rsid w:val="00462583"/>
    <w:rsid w:val="004A4406"/>
    <w:rsid w:val="004E3632"/>
    <w:rsid w:val="005314BF"/>
    <w:rsid w:val="005449CF"/>
    <w:rsid w:val="0055378F"/>
    <w:rsid w:val="00597B7D"/>
    <w:rsid w:val="005A5ACB"/>
    <w:rsid w:val="005D14AC"/>
    <w:rsid w:val="005E6613"/>
    <w:rsid w:val="005E6A51"/>
    <w:rsid w:val="005E7E1A"/>
    <w:rsid w:val="0062435E"/>
    <w:rsid w:val="00660421"/>
    <w:rsid w:val="00693E06"/>
    <w:rsid w:val="00713794"/>
    <w:rsid w:val="00721289"/>
    <w:rsid w:val="00776877"/>
    <w:rsid w:val="00797F3B"/>
    <w:rsid w:val="007D4935"/>
    <w:rsid w:val="00816F35"/>
    <w:rsid w:val="0086167A"/>
    <w:rsid w:val="0086326D"/>
    <w:rsid w:val="0086612E"/>
    <w:rsid w:val="008A52A4"/>
    <w:rsid w:val="008C698D"/>
    <w:rsid w:val="008E56E3"/>
    <w:rsid w:val="008F46F3"/>
    <w:rsid w:val="009125CA"/>
    <w:rsid w:val="0094499A"/>
    <w:rsid w:val="0097404F"/>
    <w:rsid w:val="00982AAA"/>
    <w:rsid w:val="009E282C"/>
    <w:rsid w:val="009F7B44"/>
    <w:rsid w:val="00A7338E"/>
    <w:rsid w:val="00A903D8"/>
    <w:rsid w:val="00AA2CB4"/>
    <w:rsid w:val="00AA3AB9"/>
    <w:rsid w:val="00AC302F"/>
    <w:rsid w:val="00B02045"/>
    <w:rsid w:val="00B734B0"/>
    <w:rsid w:val="00C01B83"/>
    <w:rsid w:val="00C95C8C"/>
    <w:rsid w:val="00CC1018"/>
    <w:rsid w:val="00D16C84"/>
    <w:rsid w:val="00D43602"/>
    <w:rsid w:val="00D8697B"/>
    <w:rsid w:val="00D86E93"/>
    <w:rsid w:val="00E1443B"/>
    <w:rsid w:val="00E3456F"/>
    <w:rsid w:val="00E54683"/>
    <w:rsid w:val="00E86DFF"/>
    <w:rsid w:val="00EA0D20"/>
    <w:rsid w:val="00EA2A85"/>
    <w:rsid w:val="00EB0A66"/>
    <w:rsid w:val="00F25120"/>
    <w:rsid w:val="00F3110B"/>
    <w:rsid w:val="00F70DC1"/>
    <w:rsid w:val="00FA1101"/>
    <w:rsid w:val="00FB40DE"/>
    <w:rsid w:val="00FF28E3"/>
    <w:rsid w:val="00FF73C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2039A"/>
  <w15:chartTrackingRefBased/>
  <w15:docId w15:val="{820BE4DC-CF78-474F-83E7-C618D8A6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583"/>
  </w:style>
  <w:style w:type="paragraph" w:styleId="Footer">
    <w:name w:val="footer"/>
    <w:basedOn w:val="Normal"/>
    <w:link w:val="FooterChar"/>
    <w:uiPriority w:val="99"/>
    <w:unhideWhenUsed/>
    <w:rsid w:val="0046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583"/>
  </w:style>
  <w:style w:type="paragraph" w:styleId="NormalWeb">
    <w:name w:val="Normal (Web)"/>
    <w:basedOn w:val="Normal"/>
    <w:uiPriority w:val="99"/>
    <w:unhideWhenUsed/>
    <w:rsid w:val="00462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uiPriority w:val="99"/>
    <w:rsid w:val="0055378F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Futura" w:hAnsi="Futura" w:cs="Futura"/>
      <w:color w:val="00003A"/>
      <w:sz w:val="20"/>
      <w:szCs w:val="20"/>
    </w:rPr>
  </w:style>
  <w:style w:type="paragraph" w:customStyle="1" w:styleId="Default">
    <w:name w:val="Default"/>
    <w:rsid w:val="00E3456F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character" w:customStyle="1" w:styleId="A3">
    <w:name w:val="A3"/>
    <w:uiPriority w:val="99"/>
    <w:rsid w:val="00E3456F"/>
    <w:rPr>
      <w:rFonts w:cs="Helvetica Neue"/>
      <w:b/>
      <w:bCs/>
      <w:color w:val="0053A4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E3456F"/>
    <w:pPr>
      <w:spacing w:line="176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E3456F"/>
    <w:rPr>
      <w:rFonts w:ascii="Proxima Nova" w:hAnsi="Proxima Nova" w:cs="Proxima Nova"/>
      <w:b/>
      <w:bCs/>
      <w:color w:val="211D1E"/>
      <w:sz w:val="18"/>
      <w:szCs w:val="18"/>
    </w:rPr>
  </w:style>
  <w:style w:type="character" w:customStyle="1" w:styleId="A1">
    <w:name w:val="A1"/>
    <w:uiPriority w:val="99"/>
    <w:rsid w:val="00E3456F"/>
    <w:rPr>
      <w:rFonts w:ascii="Proxima Nova" w:hAnsi="Proxima Nova" w:cs="Proxima Nova"/>
      <w:b/>
      <w:bCs/>
      <w:color w:val="0088CE"/>
      <w:sz w:val="18"/>
      <w:szCs w:val="18"/>
      <w:u w:val="single"/>
    </w:rPr>
  </w:style>
  <w:style w:type="character" w:styleId="Hyperlink">
    <w:name w:val="Hyperlink"/>
    <w:basedOn w:val="DefaultParagraphFont"/>
    <w:uiPriority w:val="99"/>
    <w:unhideWhenUsed/>
    <w:rsid w:val="0072128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E6613"/>
    <w:pPr>
      <w:spacing w:after="0" w:line="240" w:lineRule="auto"/>
    </w:pPr>
  </w:style>
  <w:style w:type="table" w:styleId="TableGrid">
    <w:name w:val="Table Grid"/>
    <w:basedOn w:val="TableNormal"/>
    <w:uiPriority w:val="39"/>
    <w:rsid w:val="00B02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Smith</dc:creator>
  <cp:keywords/>
  <dc:description/>
  <cp:lastModifiedBy>Kit Golden</cp:lastModifiedBy>
  <cp:revision>2</cp:revision>
  <cp:lastPrinted>2020-05-18T19:41:00Z</cp:lastPrinted>
  <dcterms:created xsi:type="dcterms:W3CDTF">2023-03-31T15:55:00Z</dcterms:created>
  <dcterms:modified xsi:type="dcterms:W3CDTF">2023-03-31T15:55:00Z</dcterms:modified>
</cp:coreProperties>
</file>