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7BE71" w14:textId="4B2D1EA7" w:rsidR="005E3EA9" w:rsidRPr="00CE039E" w:rsidRDefault="00136C0F" w:rsidP="00CE039E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CE039E">
        <w:rPr>
          <w:rFonts w:ascii="Calibri" w:hAnsi="Calibri" w:cs="Calibri"/>
          <w:b/>
          <w:bCs/>
          <w:sz w:val="40"/>
          <w:szCs w:val="40"/>
        </w:rPr>
        <w:t>Tournament Player Team Roster</w:t>
      </w:r>
    </w:p>
    <w:p w14:paraId="29D8A074" w14:textId="76905BE7" w:rsidR="00C22CE4" w:rsidRDefault="00C22CE4" w:rsidP="003D1E8B">
      <w:pPr>
        <w:rPr>
          <w:rFonts w:ascii="Calibri" w:hAnsi="Calibri" w:cs="Calibri"/>
          <w:sz w:val="20"/>
          <w:szCs w:val="20"/>
        </w:rPr>
      </w:pPr>
    </w:p>
    <w:p w14:paraId="5A82D11C" w14:textId="3D99D216" w:rsidR="00AE047C" w:rsidRPr="00274DEB" w:rsidRDefault="00AE047C" w:rsidP="00A64A29">
      <w:pPr>
        <w:rPr>
          <w:rFonts w:ascii="Calibri" w:hAnsi="Calibri" w:cs="Calibri"/>
          <w:b/>
          <w:bCs/>
        </w:rPr>
      </w:pPr>
      <w:r w:rsidRPr="00274DEB">
        <w:rPr>
          <w:rFonts w:ascii="Calibri" w:hAnsi="Calibri" w:cs="Calibri"/>
          <w:b/>
          <w:bCs/>
        </w:rPr>
        <w:t xml:space="preserve">We need three things emailed to us by EOD on </w:t>
      </w:r>
      <w:r w:rsidR="007705D6">
        <w:rPr>
          <w:rFonts w:ascii="Calibri" w:hAnsi="Calibri" w:cs="Calibri"/>
          <w:b/>
          <w:bCs/>
        </w:rPr>
        <w:t>Tuesday, Ju</w:t>
      </w:r>
      <w:r w:rsidR="00942CF6">
        <w:rPr>
          <w:rFonts w:ascii="Calibri" w:hAnsi="Calibri" w:cs="Calibri"/>
          <w:b/>
          <w:bCs/>
        </w:rPr>
        <w:t>ly 1</w:t>
      </w:r>
      <w:r w:rsidR="00C43202">
        <w:rPr>
          <w:rFonts w:ascii="Calibri" w:hAnsi="Calibri" w:cs="Calibri"/>
          <w:b/>
          <w:bCs/>
        </w:rPr>
        <w:t>st</w:t>
      </w:r>
      <w:r w:rsidRPr="00274DEB">
        <w:rPr>
          <w:rFonts w:ascii="Calibri" w:hAnsi="Calibri" w:cs="Calibri"/>
          <w:b/>
          <w:bCs/>
        </w:rPr>
        <w:t>:</w:t>
      </w:r>
    </w:p>
    <w:p w14:paraId="1F4325D8" w14:textId="7B1D8DAF" w:rsidR="003E24F9" w:rsidRPr="00CE039E" w:rsidRDefault="00F8036C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 xml:space="preserve">Please fill out the </w:t>
      </w:r>
      <w:r w:rsidR="00A64A29" w:rsidRPr="00CE039E">
        <w:rPr>
          <w:rFonts w:ascii="Calibri" w:hAnsi="Calibri" w:cs="Calibri"/>
        </w:rPr>
        <w:t xml:space="preserve">roster </w:t>
      </w:r>
      <w:r w:rsidRPr="00CE039E">
        <w:rPr>
          <w:rFonts w:ascii="Calibri" w:hAnsi="Calibri" w:cs="Calibri"/>
        </w:rPr>
        <w:t>and pronunciation information below</w:t>
      </w:r>
      <w:r w:rsidR="007A0425">
        <w:rPr>
          <w:rFonts w:ascii="Calibri" w:hAnsi="Calibri" w:cs="Calibri"/>
        </w:rPr>
        <w:t xml:space="preserve">.  Please type it or make it very legible.  </w:t>
      </w:r>
      <w:r w:rsidR="00372247">
        <w:rPr>
          <w:rFonts w:ascii="Calibri" w:hAnsi="Calibri" w:cs="Calibri"/>
        </w:rPr>
        <w:t>Do not take a photo of this and send it.</w:t>
      </w:r>
    </w:p>
    <w:p w14:paraId="12F0C34F" w14:textId="76ACD638" w:rsidR="003E24F9" w:rsidRPr="00CE039E" w:rsidRDefault="003E24F9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>A</w:t>
      </w:r>
      <w:r w:rsidR="00A64A29" w:rsidRPr="00CE039E">
        <w:rPr>
          <w:rFonts w:ascii="Calibri" w:hAnsi="Calibri" w:cs="Calibri"/>
        </w:rPr>
        <w:t xml:space="preserve"> color picture of your District Champion team</w:t>
      </w:r>
      <w:r w:rsidRPr="00CE039E">
        <w:rPr>
          <w:rFonts w:ascii="Calibri" w:hAnsi="Calibri" w:cs="Calibri"/>
        </w:rPr>
        <w:t>. JPG format preferred.</w:t>
      </w:r>
    </w:p>
    <w:p w14:paraId="4C9ADC50" w14:textId="78CB437A" w:rsidR="00E04543" w:rsidRPr="00CE039E" w:rsidRDefault="003E24F9" w:rsidP="00AE047C">
      <w:pPr>
        <w:numPr>
          <w:ilvl w:val="0"/>
          <w:numId w:val="15"/>
        </w:numPr>
        <w:rPr>
          <w:rFonts w:ascii="Calibri" w:hAnsi="Calibri" w:cs="Calibri"/>
        </w:rPr>
      </w:pPr>
      <w:r w:rsidRPr="00CE039E">
        <w:rPr>
          <w:rFonts w:ascii="Calibri" w:hAnsi="Calibri" w:cs="Calibri"/>
        </w:rPr>
        <w:t>A</w:t>
      </w:r>
      <w:r w:rsidR="00A64A29" w:rsidRPr="00CE039E">
        <w:rPr>
          <w:rFonts w:ascii="Calibri" w:hAnsi="Calibri" w:cs="Calibri"/>
        </w:rPr>
        <w:t xml:space="preserve"> photo-ready </w:t>
      </w:r>
      <w:r w:rsidRPr="00CE039E">
        <w:rPr>
          <w:rFonts w:ascii="Calibri" w:hAnsi="Calibri" w:cs="Calibri"/>
        </w:rPr>
        <w:t xml:space="preserve">JPG </w:t>
      </w:r>
      <w:r w:rsidR="00A64A29" w:rsidRPr="00CE039E">
        <w:rPr>
          <w:rFonts w:ascii="Calibri" w:hAnsi="Calibri" w:cs="Calibri"/>
        </w:rPr>
        <w:t>image of your league logo</w:t>
      </w:r>
      <w:r w:rsidR="00E04543" w:rsidRPr="00CE039E">
        <w:rPr>
          <w:rFonts w:ascii="Calibri" w:hAnsi="Calibri" w:cs="Calibri"/>
        </w:rPr>
        <w:t xml:space="preserve"> (not just copied from your website).</w:t>
      </w:r>
    </w:p>
    <w:p w14:paraId="648D0E4F" w14:textId="126AD8E6" w:rsidR="003E24F9" w:rsidRPr="00372247" w:rsidRDefault="003E24F9" w:rsidP="003E24F9">
      <w:pPr>
        <w:rPr>
          <w:rFonts w:ascii="Calibri" w:hAnsi="Calibri" w:cs="Calibri"/>
          <w:sz w:val="8"/>
          <w:szCs w:val="8"/>
        </w:rPr>
      </w:pPr>
    </w:p>
    <w:p w14:paraId="7D9008D6" w14:textId="77777777" w:rsidR="003E24F9" w:rsidRPr="00D85551" w:rsidRDefault="003E24F9" w:rsidP="003E24F9">
      <w:pPr>
        <w:rPr>
          <w:rFonts w:ascii="Calibri" w:hAnsi="Calibri" w:cs="Calibri"/>
        </w:rPr>
      </w:pPr>
      <w:r w:rsidRPr="00D85551">
        <w:rPr>
          <w:rFonts w:ascii="Calibri" w:hAnsi="Calibri" w:cs="Calibri"/>
        </w:rPr>
        <w:t>Brian Marantz</w:t>
      </w:r>
    </w:p>
    <w:p w14:paraId="19B002B7" w14:textId="77777777" w:rsidR="003E24F9" w:rsidRPr="00D85551" w:rsidRDefault="003E24F9" w:rsidP="003E24F9">
      <w:pPr>
        <w:rPr>
          <w:rFonts w:ascii="Calibri" w:hAnsi="Calibri" w:cs="Calibri"/>
        </w:rPr>
      </w:pPr>
      <w:hyperlink r:id="rId5" w:history="1">
        <w:r w:rsidRPr="00D85551">
          <w:rPr>
            <w:rStyle w:val="Hyperlink"/>
            <w:rFonts w:ascii="Calibri" w:hAnsi="Calibri" w:cs="Calibri"/>
          </w:rPr>
          <w:t>brianmarantz@hotmail.com</w:t>
        </w:r>
      </w:hyperlink>
    </w:p>
    <w:p w14:paraId="1064DB75" w14:textId="77777777" w:rsidR="003E24F9" w:rsidRPr="00D85551" w:rsidRDefault="003E24F9" w:rsidP="003E24F9">
      <w:pPr>
        <w:rPr>
          <w:rFonts w:ascii="Calibri" w:hAnsi="Calibri" w:cs="Calibri"/>
        </w:rPr>
      </w:pPr>
      <w:r w:rsidRPr="00D85551">
        <w:rPr>
          <w:rFonts w:ascii="Calibri" w:hAnsi="Calibri" w:cs="Calibri"/>
        </w:rPr>
        <w:t>(425) 785-9400</w:t>
      </w:r>
    </w:p>
    <w:p w14:paraId="6125ADF9" w14:textId="77777777" w:rsidR="003E24F9" w:rsidRPr="00372247" w:rsidRDefault="003E24F9" w:rsidP="003E24F9">
      <w:pPr>
        <w:rPr>
          <w:rFonts w:ascii="Calibri" w:hAnsi="Calibri" w:cs="Calibri"/>
          <w:sz w:val="10"/>
          <w:szCs w:val="10"/>
        </w:rPr>
      </w:pPr>
    </w:p>
    <w:p w14:paraId="52F19E66" w14:textId="34C413D8" w:rsidR="00A64A29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202</w:t>
      </w:r>
      <w:r w:rsidR="007A0425">
        <w:rPr>
          <w:rFonts w:ascii="Calibri" w:hAnsi="Calibri" w:cs="Calibri"/>
          <w:b/>
          <w:bCs/>
          <w:sz w:val="40"/>
          <w:szCs w:val="40"/>
        </w:rPr>
        <w:t>5</w:t>
      </w:r>
      <w:r w:rsidRPr="00D85551">
        <w:rPr>
          <w:rFonts w:ascii="Calibri" w:hAnsi="Calibri" w:cs="Calibri"/>
          <w:b/>
          <w:bCs/>
          <w:sz w:val="40"/>
          <w:szCs w:val="40"/>
        </w:rPr>
        <w:t xml:space="preserve"> Washington State </w:t>
      </w:r>
      <w:r w:rsidR="007A0425">
        <w:rPr>
          <w:rFonts w:ascii="Calibri" w:hAnsi="Calibri" w:cs="Calibri"/>
          <w:b/>
          <w:bCs/>
          <w:sz w:val="40"/>
          <w:szCs w:val="40"/>
        </w:rPr>
        <w:t xml:space="preserve">Junior </w:t>
      </w:r>
      <w:r w:rsidR="009C0535">
        <w:rPr>
          <w:rFonts w:ascii="Calibri" w:hAnsi="Calibri" w:cs="Calibri"/>
          <w:b/>
          <w:bCs/>
          <w:sz w:val="40"/>
          <w:szCs w:val="40"/>
        </w:rPr>
        <w:t>Softball</w:t>
      </w:r>
    </w:p>
    <w:p w14:paraId="322D88F8" w14:textId="1A569FE6" w:rsidR="0034247B" w:rsidRPr="00D85551" w:rsidRDefault="00A64A29" w:rsidP="00372247">
      <w:pPr>
        <w:jc w:val="center"/>
        <w:rPr>
          <w:rFonts w:ascii="Calibri" w:hAnsi="Calibri" w:cs="Calibri"/>
          <w:b/>
          <w:bCs/>
          <w:sz w:val="40"/>
          <w:szCs w:val="40"/>
        </w:rPr>
      </w:pPr>
      <w:r w:rsidRPr="00D85551">
        <w:rPr>
          <w:rFonts w:ascii="Calibri" w:hAnsi="Calibri" w:cs="Calibri"/>
          <w:b/>
          <w:bCs/>
          <w:sz w:val="40"/>
          <w:szCs w:val="40"/>
        </w:rPr>
        <w:t>ALL-STAR TOURNAMENT PROGRAM ROSTER</w:t>
      </w:r>
    </w:p>
    <w:tbl>
      <w:tblPr>
        <w:tblW w:w="10165" w:type="dxa"/>
        <w:tblInd w:w="113" w:type="dxa"/>
        <w:tblLook w:val="04A0" w:firstRow="1" w:lastRow="0" w:firstColumn="1" w:lastColumn="0" w:noHBand="0" w:noVBand="1"/>
      </w:tblPr>
      <w:tblGrid>
        <w:gridCol w:w="2440"/>
        <w:gridCol w:w="3855"/>
        <w:gridCol w:w="3870"/>
      </w:tblGrid>
      <w:tr w:rsidR="005339AB" w14:paraId="4552811D" w14:textId="77777777" w:rsidTr="00227731">
        <w:trPr>
          <w:trHeight w:val="31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484AB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28483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1021B27F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00231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District Administrator: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BE50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3716B16C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964C9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League Name(s):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C6B22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E0BC3A8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14D4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Hometown: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F97B4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7A6854BE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DFA1F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President(s):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134EE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339AB" w14:paraId="6B7854F1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F87E567" w14:textId="77777777" w:rsidR="005339AB" w:rsidRDefault="005339AB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B3DCDD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F880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34725" w14:textId="3F6B0EE3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D29EB" w14:textId="368E24F9" w:rsidR="00227731" w:rsidRPr="00227731" w:rsidRDefault="00227731" w:rsidP="00227731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84BA52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DECF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Manager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9D3B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B997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04610A0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C90AD" w14:textId="248E89C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Email address: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73B2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09485917" w14:textId="77777777" w:rsidTr="00227731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8BDD0" w14:textId="73110BE8" w:rsidR="00227731" w:rsidRDefault="004E27B5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      </w:t>
            </w:r>
            <w:r w:rsidR="00227731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Cell Phone Number:</w:t>
            </w:r>
          </w:p>
        </w:tc>
        <w:tc>
          <w:tcPr>
            <w:tcW w:w="77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6BFC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659DB0BA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7D6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1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CCAA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74F6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6C0AA80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1C402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Coach 2 Name: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64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0EC9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D17FF33" w14:textId="77777777" w:rsidTr="00227731">
        <w:trPr>
          <w:trHeight w:val="150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859EE4F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D88B4" w14:textId="77777777" w:rsidTr="00227731">
        <w:trPr>
          <w:trHeight w:val="315"/>
        </w:trPr>
        <w:tc>
          <w:tcPr>
            <w:tcW w:w="10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31B4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32"/>
                <w:szCs w:val="32"/>
              </w:rPr>
              <w:t>Player Names</w:t>
            </w:r>
          </w:p>
        </w:tc>
      </w:tr>
      <w:tr w:rsidR="00227731" w14:paraId="1D43B20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231B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Jersey Number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A0887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First and Last Name (in this order)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61516" w14:textId="77777777" w:rsidR="00227731" w:rsidRDefault="00227731" w:rsidP="00227731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Pronunciation for our Announcers</w:t>
            </w:r>
          </w:p>
        </w:tc>
      </w:tr>
      <w:tr w:rsidR="00227731" w14:paraId="541F7503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8F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AED8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6D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99FCB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CC3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ED8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56F4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0CAB7D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964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336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A11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4B19E5B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F97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601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8BF8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84525BE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14ED2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B3182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72C8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B7591A4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C1E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D0A5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1BD3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EC94B6D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14187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BC91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F14A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429C9712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F63DE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74299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2A04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CB21A9C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C530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F48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9EFD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69AAB3E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3D68D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A86B6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EC363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B100338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D0BA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5CA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7D19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9296B46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36C4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9B240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8322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5DBD43D9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51321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A36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1B55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7AE51F21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CFF9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74BC4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5C8B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227731" w14:paraId="2D7A144F" w14:textId="77777777" w:rsidTr="00E01339">
        <w:trPr>
          <w:trHeight w:val="315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1EA3" w14:textId="77777777" w:rsidR="00227731" w:rsidRDefault="00227731" w:rsidP="00227731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C318C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5BBFF" w14:textId="77777777" w:rsidR="00227731" w:rsidRDefault="00227731" w:rsidP="0022773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40A94D92" w14:textId="77777777" w:rsidR="006B1355" w:rsidRPr="00D93DF9" w:rsidRDefault="006B1355" w:rsidP="00F56259">
      <w:pPr>
        <w:rPr>
          <w:rFonts w:ascii="Calibri" w:hAnsi="Calibri" w:cs="Calibri"/>
          <w:sz w:val="22"/>
          <w:szCs w:val="22"/>
        </w:rPr>
      </w:pPr>
    </w:p>
    <w:sectPr w:rsidR="006B1355" w:rsidRPr="00D93DF9" w:rsidSect="00E74F3B">
      <w:type w:val="continuous"/>
      <w:pgSz w:w="12240" w:h="15840" w:code="1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6DA8"/>
    <w:multiLevelType w:val="hybridMultilevel"/>
    <w:tmpl w:val="DD7ED70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355034"/>
    <w:multiLevelType w:val="hybridMultilevel"/>
    <w:tmpl w:val="C09EEA9A"/>
    <w:lvl w:ilvl="0" w:tplc="5164D326">
      <w:start w:val="425"/>
      <w:numFmt w:val="bullet"/>
      <w:lvlText w:val=""/>
      <w:lvlJc w:val="left"/>
      <w:rPr>
        <w:rFonts w:ascii="Symbol" w:eastAsia="Times New Roman" w:hAnsi="Symbol" w:cs="Calibri" w:hint="default"/>
        <w:b/>
      </w:rPr>
    </w:lvl>
    <w:lvl w:ilvl="1" w:tplc="5164D326">
      <w:start w:val="425"/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  <w:b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1">
    <w:nsid w:val="133B7966"/>
    <w:multiLevelType w:val="hybridMultilevel"/>
    <w:tmpl w:val="47B2F9F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267B5C"/>
    <w:multiLevelType w:val="hybridMultilevel"/>
    <w:tmpl w:val="D83AC4DA"/>
    <w:lvl w:ilvl="0" w:tplc="221E26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766507C"/>
    <w:multiLevelType w:val="hybridMultilevel"/>
    <w:tmpl w:val="FCE0C0CA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A0849"/>
    <w:multiLevelType w:val="hybridMultilevel"/>
    <w:tmpl w:val="1CFE85FC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7676BA"/>
    <w:multiLevelType w:val="hybridMultilevel"/>
    <w:tmpl w:val="F1D05E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63D354B"/>
    <w:multiLevelType w:val="hybridMultilevel"/>
    <w:tmpl w:val="E4F29DDE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35F3E"/>
    <w:multiLevelType w:val="hybridMultilevel"/>
    <w:tmpl w:val="7DE085EC"/>
    <w:lvl w:ilvl="0" w:tplc="4CAA80E6">
      <w:start w:val="1"/>
      <w:numFmt w:val="upperLetter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2937F7"/>
    <w:multiLevelType w:val="hybridMultilevel"/>
    <w:tmpl w:val="07F819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373405"/>
    <w:multiLevelType w:val="hybridMultilevel"/>
    <w:tmpl w:val="A73E7FC4"/>
    <w:lvl w:ilvl="0" w:tplc="5164D326">
      <w:start w:val="42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252A"/>
    <w:multiLevelType w:val="hybridMultilevel"/>
    <w:tmpl w:val="D83AC4DA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491271AF"/>
    <w:multiLevelType w:val="hybridMultilevel"/>
    <w:tmpl w:val="32ECE840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1F5E2F"/>
    <w:multiLevelType w:val="hybridMultilevel"/>
    <w:tmpl w:val="B532E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557A1E"/>
    <w:multiLevelType w:val="hybridMultilevel"/>
    <w:tmpl w:val="3EE40522"/>
    <w:lvl w:ilvl="0" w:tplc="F13E7DA0">
      <w:start w:val="425"/>
      <w:numFmt w:val="bullet"/>
      <w:lvlText w:val="•"/>
      <w:lvlJc w:val="left"/>
      <w:pPr>
        <w:ind w:left="1080" w:hanging="720"/>
      </w:pPr>
      <w:rPr>
        <w:rFonts w:ascii="Arial Rounded MT Bold" w:eastAsia="Times New Roman" w:hAnsi="Arial Rounded MT Bol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B5BA5"/>
    <w:multiLevelType w:val="hybridMultilevel"/>
    <w:tmpl w:val="F214B1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B35C05"/>
    <w:multiLevelType w:val="hybridMultilevel"/>
    <w:tmpl w:val="D8D853C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3C1395"/>
    <w:multiLevelType w:val="hybridMultilevel"/>
    <w:tmpl w:val="025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E776F"/>
    <w:multiLevelType w:val="hybridMultilevel"/>
    <w:tmpl w:val="75E2E1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8287857">
    <w:abstractNumId w:val="2"/>
  </w:num>
  <w:num w:numId="2" w16cid:durableId="1432773930">
    <w:abstractNumId w:val="3"/>
  </w:num>
  <w:num w:numId="3" w16cid:durableId="231695972">
    <w:abstractNumId w:val="9"/>
  </w:num>
  <w:num w:numId="4" w16cid:durableId="58091847">
    <w:abstractNumId w:val="8"/>
  </w:num>
  <w:num w:numId="5" w16cid:durableId="1693602115">
    <w:abstractNumId w:val="18"/>
  </w:num>
  <w:num w:numId="6" w16cid:durableId="13849883">
    <w:abstractNumId w:val="0"/>
  </w:num>
  <w:num w:numId="7" w16cid:durableId="1461918506">
    <w:abstractNumId w:val="6"/>
  </w:num>
  <w:num w:numId="8" w16cid:durableId="248775667">
    <w:abstractNumId w:val="17"/>
  </w:num>
  <w:num w:numId="9" w16cid:durableId="1588685641">
    <w:abstractNumId w:val="7"/>
  </w:num>
  <w:num w:numId="10" w16cid:durableId="210388601">
    <w:abstractNumId w:val="14"/>
  </w:num>
  <w:num w:numId="11" w16cid:durableId="1635212665">
    <w:abstractNumId w:val="5"/>
  </w:num>
  <w:num w:numId="12" w16cid:durableId="22366437">
    <w:abstractNumId w:val="12"/>
  </w:num>
  <w:num w:numId="13" w16cid:durableId="1310750006">
    <w:abstractNumId w:val="16"/>
  </w:num>
  <w:num w:numId="14" w16cid:durableId="1099134763">
    <w:abstractNumId w:val="15"/>
  </w:num>
  <w:num w:numId="15" w16cid:durableId="1042709027">
    <w:abstractNumId w:val="13"/>
  </w:num>
  <w:num w:numId="16" w16cid:durableId="1571423990">
    <w:abstractNumId w:val="6"/>
  </w:num>
  <w:num w:numId="17" w16cid:durableId="1671057650">
    <w:abstractNumId w:val="11"/>
  </w:num>
  <w:num w:numId="18" w16cid:durableId="1934437460">
    <w:abstractNumId w:val="1"/>
  </w:num>
  <w:num w:numId="19" w16cid:durableId="373039153">
    <w:abstractNumId w:val="4"/>
  </w:num>
  <w:num w:numId="20" w16cid:durableId="183587504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72C"/>
    <w:rsid w:val="00002057"/>
    <w:rsid w:val="00004531"/>
    <w:rsid w:val="00004CFC"/>
    <w:rsid w:val="00005080"/>
    <w:rsid w:val="000061E3"/>
    <w:rsid w:val="00006C10"/>
    <w:rsid w:val="00007DA1"/>
    <w:rsid w:val="000135EB"/>
    <w:rsid w:val="00025054"/>
    <w:rsid w:val="00025FA5"/>
    <w:rsid w:val="000300C9"/>
    <w:rsid w:val="000379B7"/>
    <w:rsid w:val="00042E96"/>
    <w:rsid w:val="00042F94"/>
    <w:rsid w:val="00043A67"/>
    <w:rsid w:val="000455CF"/>
    <w:rsid w:val="0005023D"/>
    <w:rsid w:val="0006423C"/>
    <w:rsid w:val="0006462C"/>
    <w:rsid w:val="000750FC"/>
    <w:rsid w:val="00082AFF"/>
    <w:rsid w:val="0008314D"/>
    <w:rsid w:val="0009436F"/>
    <w:rsid w:val="00094E3A"/>
    <w:rsid w:val="000A05FF"/>
    <w:rsid w:val="000A1979"/>
    <w:rsid w:val="000A24F0"/>
    <w:rsid w:val="000A281A"/>
    <w:rsid w:val="000A54B5"/>
    <w:rsid w:val="000B1809"/>
    <w:rsid w:val="000B3BCD"/>
    <w:rsid w:val="000B4402"/>
    <w:rsid w:val="000B5E86"/>
    <w:rsid w:val="000B6439"/>
    <w:rsid w:val="000C0B38"/>
    <w:rsid w:val="000C2DFD"/>
    <w:rsid w:val="000C2E98"/>
    <w:rsid w:val="000C2EF6"/>
    <w:rsid w:val="000C506A"/>
    <w:rsid w:val="000C7743"/>
    <w:rsid w:val="000D19C1"/>
    <w:rsid w:val="000D485E"/>
    <w:rsid w:val="000D4B90"/>
    <w:rsid w:val="000D57D6"/>
    <w:rsid w:val="000D7A73"/>
    <w:rsid w:val="000E1B74"/>
    <w:rsid w:val="000E418D"/>
    <w:rsid w:val="000E44F5"/>
    <w:rsid w:val="000F55FD"/>
    <w:rsid w:val="00100C91"/>
    <w:rsid w:val="0010345B"/>
    <w:rsid w:val="00106699"/>
    <w:rsid w:val="00106BD8"/>
    <w:rsid w:val="0011258C"/>
    <w:rsid w:val="001127D5"/>
    <w:rsid w:val="00113309"/>
    <w:rsid w:val="001177C6"/>
    <w:rsid w:val="00117DB3"/>
    <w:rsid w:val="00121FBD"/>
    <w:rsid w:val="001334E9"/>
    <w:rsid w:val="001357CB"/>
    <w:rsid w:val="00136C0F"/>
    <w:rsid w:val="00146928"/>
    <w:rsid w:val="001517C1"/>
    <w:rsid w:val="00152EF6"/>
    <w:rsid w:val="001540E0"/>
    <w:rsid w:val="00154A84"/>
    <w:rsid w:val="00161A23"/>
    <w:rsid w:val="001623D1"/>
    <w:rsid w:val="00166C4A"/>
    <w:rsid w:val="00175481"/>
    <w:rsid w:val="00182425"/>
    <w:rsid w:val="00191ED4"/>
    <w:rsid w:val="00196F5B"/>
    <w:rsid w:val="001A411A"/>
    <w:rsid w:val="001A6D8D"/>
    <w:rsid w:val="001B1716"/>
    <w:rsid w:val="001B3C2C"/>
    <w:rsid w:val="001B5D45"/>
    <w:rsid w:val="001B63B4"/>
    <w:rsid w:val="001B6739"/>
    <w:rsid w:val="001D4B50"/>
    <w:rsid w:val="001D6A9B"/>
    <w:rsid w:val="001D7E89"/>
    <w:rsid w:val="001E1965"/>
    <w:rsid w:val="001F0983"/>
    <w:rsid w:val="001F7B7C"/>
    <w:rsid w:val="00204197"/>
    <w:rsid w:val="00206942"/>
    <w:rsid w:val="00210471"/>
    <w:rsid w:val="00212279"/>
    <w:rsid w:val="002125C9"/>
    <w:rsid w:val="00212E98"/>
    <w:rsid w:val="00216061"/>
    <w:rsid w:val="00224CF5"/>
    <w:rsid w:val="00225C73"/>
    <w:rsid w:val="00226B43"/>
    <w:rsid w:val="00227731"/>
    <w:rsid w:val="002277E5"/>
    <w:rsid w:val="00234DCF"/>
    <w:rsid w:val="00235876"/>
    <w:rsid w:val="00236FCC"/>
    <w:rsid w:val="00237ADC"/>
    <w:rsid w:val="002403B5"/>
    <w:rsid w:val="00243E43"/>
    <w:rsid w:val="00251BC2"/>
    <w:rsid w:val="00252036"/>
    <w:rsid w:val="00252F03"/>
    <w:rsid w:val="002537D0"/>
    <w:rsid w:val="00254E00"/>
    <w:rsid w:val="00261812"/>
    <w:rsid w:val="00262220"/>
    <w:rsid w:val="002623F3"/>
    <w:rsid w:val="0027039B"/>
    <w:rsid w:val="00274A6A"/>
    <w:rsid w:val="00274DEB"/>
    <w:rsid w:val="002762DE"/>
    <w:rsid w:val="0029267B"/>
    <w:rsid w:val="002A565F"/>
    <w:rsid w:val="002A658A"/>
    <w:rsid w:val="002B7860"/>
    <w:rsid w:val="002B7862"/>
    <w:rsid w:val="002C06A7"/>
    <w:rsid w:val="002C0C85"/>
    <w:rsid w:val="002D1ED1"/>
    <w:rsid w:val="002D2403"/>
    <w:rsid w:val="002D2AA5"/>
    <w:rsid w:val="002D2B60"/>
    <w:rsid w:val="002E28F9"/>
    <w:rsid w:val="002E46D4"/>
    <w:rsid w:val="002F0345"/>
    <w:rsid w:val="002F4C57"/>
    <w:rsid w:val="003025D9"/>
    <w:rsid w:val="00304881"/>
    <w:rsid w:val="00304A6D"/>
    <w:rsid w:val="00305ACA"/>
    <w:rsid w:val="00307552"/>
    <w:rsid w:val="00307F69"/>
    <w:rsid w:val="00307F77"/>
    <w:rsid w:val="003131B4"/>
    <w:rsid w:val="00313E5A"/>
    <w:rsid w:val="00325320"/>
    <w:rsid w:val="00330B1D"/>
    <w:rsid w:val="0034247B"/>
    <w:rsid w:val="00342759"/>
    <w:rsid w:val="00343F84"/>
    <w:rsid w:val="003608F3"/>
    <w:rsid w:val="00362FCD"/>
    <w:rsid w:val="003643A3"/>
    <w:rsid w:val="0036459E"/>
    <w:rsid w:val="0036566D"/>
    <w:rsid w:val="00365F42"/>
    <w:rsid w:val="003708FC"/>
    <w:rsid w:val="00372247"/>
    <w:rsid w:val="00382D4B"/>
    <w:rsid w:val="0038387C"/>
    <w:rsid w:val="00384ACB"/>
    <w:rsid w:val="0038500C"/>
    <w:rsid w:val="00385DC3"/>
    <w:rsid w:val="00393EF1"/>
    <w:rsid w:val="0039582D"/>
    <w:rsid w:val="003A41D6"/>
    <w:rsid w:val="003A467F"/>
    <w:rsid w:val="003A47CB"/>
    <w:rsid w:val="003A664D"/>
    <w:rsid w:val="003C18A9"/>
    <w:rsid w:val="003C19BB"/>
    <w:rsid w:val="003C4138"/>
    <w:rsid w:val="003C68C8"/>
    <w:rsid w:val="003C73E0"/>
    <w:rsid w:val="003C7F52"/>
    <w:rsid w:val="003D1E8B"/>
    <w:rsid w:val="003E24F9"/>
    <w:rsid w:val="003E6065"/>
    <w:rsid w:val="003E6267"/>
    <w:rsid w:val="003F06E2"/>
    <w:rsid w:val="003F0B99"/>
    <w:rsid w:val="003F5549"/>
    <w:rsid w:val="00411C07"/>
    <w:rsid w:val="00412260"/>
    <w:rsid w:val="00431D7C"/>
    <w:rsid w:val="00434736"/>
    <w:rsid w:val="00435602"/>
    <w:rsid w:val="0044636A"/>
    <w:rsid w:val="00451A02"/>
    <w:rsid w:val="00453093"/>
    <w:rsid w:val="00453C94"/>
    <w:rsid w:val="0046355A"/>
    <w:rsid w:val="00472C9B"/>
    <w:rsid w:val="00474FA3"/>
    <w:rsid w:val="004755F2"/>
    <w:rsid w:val="004774B7"/>
    <w:rsid w:val="00477EAA"/>
    <w:rsid w:val="00482DB2"/>
    <w:rsid w:val="004875E0"/>
    <w:rsid w:val="00496B9B"/>
    <w:rsid w:val="00497EB9"/>
    <w:rsid w:val="004A3613"/>
    <w:rsid w:val="004A3691"/>
    <w:rsid w:val="004B6731"/>
    <w:rsid w:val="004C205B"/>
    <w:rsid w:val="004C40CE"/>
    <w:rsid w:val="004C4A00"/>
    <w:rsid w:val="004D0A75"/>
    <w:rsid w:val="004D3A3F"/>
    <w:rsid w:val="004D3FE4"/>
    <w:rsid w:val="004D436F"/>
    <w:rsid w:val="004D60B7"/>
    <w:rsid w:val="004E27B5"/>
    <w:rsid w:val="004F0509"/>
    <w:rsid w:val="004F2B52"/>
    <w:rsid w:val="00501AB1"/>
    <w:rsid w:val="005033FD"/>
    <w:rsid w:val="00506E33"/>
    <w:rsid w:val="005074ED"/>
    <w:rsid w:val="00511AEF"/>
    <w:rsid w:val="00520203"/>
    <w:rsid w:val="00522106"/>
    <w:rsid w:val="00531CD2"/>
    <w:rsid w:val="005320AC"/>
    <w:rsid w:val="005339AB"/>
    <w:rsid w:val="005342FC"/>
    <w:rsid w:val="00536D98"/>
    <w:rsid w:val="005420D0"/>
    <w:rsid w:val="00545788"/>
    <w:rsid w:val="005530A2"/>
    <w:rsid w:val="00553488"/>
    <w:rsid w:val="0055720B"/>
    <w:rsid w:val="00560D06"/>
    <w:rsid w:val="00563BD9"/>
    <w:rsid w:val="005820B7"/>
    <w:rsid w:val="00582DB2"/>
    <w:rsid w:val="0059030B"/>
    <w:rsid w:val="005917CC"/>
    <w:rsid w:val="00591C87"/>
    <w:rsid w:val="00596919"/>
    <w:rsid w:val="00596B60"/>
    <w:rsid w:val="005A1046"/>
    <w:rsid w:val="005A2EEC"/>
    <w:rsid w:val="005C6941"/>
    <w:rsid w:val="005D06F6"/>
    <w:rsid w:val="005D1B53"/>
    <w:rsid w:val="005D28E0"/>
    <w:rsid w:val="005D5529"/>
    <w:rsid w:val="005E2500"/>
    <w:rsid w:val="005E32C5"/>
    <w:rsid w:val="005E3EA9"/>
    <w:rsid w:val="005E42A8"/>
    <w:rsid w:val="005F0B1A"/>
    <w:rsid w:val="005F2D62"/>
    <w:rsid w:val="005F353B"/>
    <w:rsid w:val="005F3CE9"/>
    <w:rsid w:val="005F6728"/>
    <w:rsid w:val="006028F6"/>
    <w:rsid w:val="00605A19"/>
    <w:rsid w:val="00605C78"/>
    <w:rsid w:val="00607DB9"/>
    <w:rsid w:val="00615634"/>
    <w:rsid w:val="0061607B"/>
    <w:rsid w:val="00617D66"/>
    <w:rsid w:val="00617E80"/>
    <w:rsid w:val="006230BD"/>
    <w:rsid w:val="006246B4"/>
    <w:rsid w:val="00650E46"/>
    <w:rsid w:val="00652721"/>
    <w:rsid w:val="00661B24"/>
    <w:rsid w:val="00665CAA"/>
    <w:rsid w:val="00666029"/>
    <w:rsid w:val="006736AE"/>
    <w:rsid w:val="00674312"/>
    <w:rsid w:val="00681A4D"/>
    <w:rsid w:val="00684426"/>
    <w:rsid w:val="00690451"/>
    <w:rsid w:val="006926F1"/>
    <w:rsid w:val="00692A7D"/>
    <w:rsid w:val="0069679D"/>
    <w:rsid w:val="006A71F9"/>
    <w:rsid w:val="006B006D"/>
    <w:rsid w:val="006B1355"/>
    <w:rsid w:val="006B1B15"/>
    <w:rsid w:val="006B203A"/>
    <w:rsid w:val="006B2EA5"/>
    <w:rsid w:val="006B6F65"/>
    <w:rsid w:val="006C4120"/>
    <w:rsid w:val="006C5199"/>
    <w:rsid w:val="006C68BE"/>
    <w:rsid w:val="006E0FCB"/>
    <w:rsid w:val="006E65C1"/>
    <w:rsid w:val="006E7FA4"/>
    <w:rsid w:val="006F0D1D"/>
    <w:rsid w:val="006F1AEF"/>
    <w:rsid w:val="00701120"/>
    <w:rsid w:val="00701B09"/>
    <w:rsid w:val="00701D28"/>
    <w:rsid w:val="00702635"/>
    <w:rsid w:val="007036EC"/>
    <w:rsid w:val="00703EAE"/>
    <w:rsid w:val="00713642"/>
    <w:rsid w:val="007230DE"/>
    <w:rsid w:val="00725F1C"/>
    <w:rsid w:val="0072609F"/>
    <w:rsid w:val="00726F51"/>
    <w:rsid w:val="007331A5"/>
    <w:rsid w:val="007422A2"/>
    <w:rsid w:val="0074437E"/>
    <w:rsid w:val="00750B9C"/>
    <w:rsid w:val="00755CE1"/>
    <w:rsid w:val="007635E4"/>
    <w:rsid w:val="00764BCC"/>
    <w:rsid w:val="007667C6"/>
    <w:rsid w:val="00767089"/>
    <w:rsid w:val="007705D6"/>
    <w:rsid w:val="00773DCB"/>
    <w:rsid w:val="007750E2"/>
    <w:rsid w:val="0077603E"/>
    <w:rsid w:val="00784A8A"/>
    <w:rsid w:val="0078608A"/>
    <w:rsid w:val="007871B8"/>
    <w:rsid w:val="00791691"/>
    <w:rsid w:val="007935BC"/>
    <w:rsid w:val="00794F49"/>
    <w:rsid w:val="00795EC2"/>
    <w:rsid w:val="007A0425"/>
    <w:rsid w:val="007B0925"/>
    <w:rsid w:val="007B141B"/>
    <w:rsid w:val="007B18E2"/>
    <w:rsid w:val="007B4E6D"/>
    <w:rsid w:val="007B4FC8"/>
    <w:rsid w:val="007B6E22"/>
    <w:rsid w:val="007C30A5"/>
    <w:rsid w:val="007C74AE"/>
    <w:rsid w:val="007C77CD"/>
    <w:rsid w:val="007D1D35"/>
    <w:rsid w:val="007D255E"/>
    <w:rsid w:val="007D2C8D"/>
    <w:rsid w:val="007D4E10"/>
    <w:rsid w:val="007E0ED3"/>
    <w:rsid w:val="007E5C72"/>
    <w:rsid w:val="007F4BC8"/>
    <w:rsid w:val="008038AA"/>
    <w:rsid w:val="00823EE1"/>
    <w:rsid w:val="0082672C"/>
    <w:rsid w:val="008400B6"/>
    <w:rsid w:val="00843A89"/>
    <w:rsid w:val="00847C46"/>
    <w:rsid w:val="00852EE4"/>
    <w:rsid w:val="00854F03"/>
    <w:rsid w:val="00854F23"/>
    <w:rsid w:val="00862942"/>
    <w:rsid w:val="00864FB9"/>
    <w:rsid w:val="008650F5"/>
    <w:rsid w:val="008660FC"/>
    <w:rsid w:val="00866C24"/>
    <w:rsid w:val="00867822"/>
    <w:rsid w:val="00867C77"/>
    <w:rsid w:val="008862B8"/>
    <w:rsid w:val="00886D71"/>
    <w:rsid w:val="0089098B"/>
    <w:rsid w:val="00893DB1"/>
    <w:rsid w:val="008A21C4"/>
    <w:rsid w:val="008A290E"/>
    <w:rsid w:val="008A4072"/>
    <w:rsid w:val="008A4B41"/>
    <w:rsid w:val="008B2D1E"/>
    <w:rsid w:val="008C2F51"/>
    <w:rsid w:val="008C60B4"/>
    <w:rsid w:val="008D5104"/>
    <w:rsid w:val="008D681D"/>
    <w:rsid w:val="008E3331"/>
    <w:rsid w:val="008E4EC8"/>
    <w:rsid w:val="008E7B3E"/>
    <w:rsid w:val="008F4C0F"/>
    <w:rsid w:val="008F54A7"/>
    <w:rsid w:val="00905FB9"/>
    <w:rsid w:val="00906D34"/>
    <w:rsid w:val="0091039A"/>
    <w:rsid w:val="009127E6"/>
    <w:rsid w:val="00913501"/>
    <w:rsid w:val="00914EEE"/>
    <w:rsid w:val="00917308"/>
    <w:rsid w:val="0092519B"/>
    <w:rsid w:val="009350AE"/>
    <w:rsid w:val="0093560C"/>
    <w:rsid w:val="009406C2"/>
    <w:rsid w:val="00942CF6"/>
    <w:rsid w:val="00955556"/>
    <w:rsid w:val="009661B3"/>
    <w:rsid w:val="00966FF1"/>
    <w:rsid w:val="0097098A"/>
    <w:rsid w:val="0098198A"/>
    <w:rsid w:val="00982DE6"/>
    <w:rsid w:val="00982EE0"/>
    <w:rsid w:val="00987003"/>
    <w:rsid w:val="0098763E"/>
    <w:rsid w:val="00994759"/>
    <w:rsid w:val="00996427"/>
    <w:rsid w:val="00997B5D"/>
    <w:rsid w:val="009A0BC8"/>
    <w:rsid w:val="009A28A7"/>
    <w:rsid w:val="009B0678"/>
    <w:rsid w:val="009B0B5D"/>
    <w:rsid w:val="009B3F2B"/>
    <w:rsid w:val="009C0535"/>
    <w:rsid w:val="009C175B"/>
    <w:rsid w:val="009C3F28"/>
    <w:rsid w:val="009C6F84"/>
    <w:rsid w:val="009D017E"/>
    <w:rsid w:val="009D25FD"/>
    <w:rsid w:val="009E2881"/>
    <w:rsid w:val="009E3AC6"/>
    <w:rsid w:val="009E6796"/>
    <w:rsid w:val="009E6B9A"/>
    <w:rsid w:val="009F6BBB"/>
    <w:rsid w:val="00A00260"/>
    <w:rsid w:val="00A0190C"/>
    <w:rsid w:val="00A046FC"/>
    <w:rsid w:val="00A04C14"/>
    <w:rsid w:val="00A06DF8"/>
    <w:rsid w:val="00A103E2"/>
    <w:rsid w:val="00A10650"/>
    <w:rsid w:val="00A1188A"/>
    <w:rsid w:val="00A12BEA"/>
    <w:rsid w:val="00A2137D"/>
    <w:rsid w:val="00A232B9"/>
    <w:rsid w:val="00A2781C"/>
    <w:rsid w:val="00A31013"/>
    <w:rsid w:val="00A33F22"/>
    <w:rsid w:val="00A4118E"/>
    <w:rsid w:val="00A416CB"/>
    <w:rsid w:val="00A614A6"/>
    <w:rsid w:val="00A61A10"/>
    <w:rsid w:val="00A64A29"/>
    <w:rsid w:val="00A64B53"/>
    <w:rsid w:val="00A65834"/>
    <w:rsid w:val="00A67E11"/>
    <w:rsid w:val="00A67E62"/>
    <w:rsid w:val="00A763EA"/>
    <w:rsid w:val="00A83A51"/>
    <w:rsid w:val="00A867F8"/>
    <w:rsid w:val="00A906C3"/>
    <w:rsid w:val="00A946CB"/>
    <w:rsid w:val="00A979CF"/>
    <w:rsid w:val="00AA30B3"/>
    <w:rsid w:val="00AB20CB"/>
    <w:rsid w:val="00AB339A"/>
    <w:rsid w:val="00AC53FA"/>
    <w:rsid w:val="00AD123A"/>
    <w:rsid w:val="00AD6CBB"/>
    <w:rsid w:val="00AD6D17"/>
    <w:rsid w:val="00AE047C"/>
    <w:rsid w:val="00AE1E98"/>
    <w:rsid w:val="00AE24D4"/>
    <w:rsid w:val="00AE3C1E"/>
    <w:rsid w:val="00AE53AC"/>
    <w:rsid w:val="00AE5532"/>
    <w:rsid w:val="00AF4795"/>
    <w:rsid w:val="00AF738C"/>
    <w:rsid w:val="00B00E91"/>
    <w:rsid w:val="00B026A1"/>
    <w:rsid w:val="00B02794"/>
    <w:rsid w:val="00B03272"/>
    <w:rsid w:val="00B047AD"/>
    <w:rsid w:val="00B1162A"/>
    <w:rsid w:val="00B1286A"/>
    <w:rsid w:val="00B13C58"/>
    <w:rsid w:val="00B20232"/>
    <w:rsid w:val="00B209F6"/>
    <w:rsid w:val="00B24297"/>
    <w:rsid w:val="00B25945"/>
    <w:rsid w:val="00B26E7F"/>
    <w:rsid w:val="00B30786"/>
    <w:rsid w:val="00B345A4"/>
    <w:rsid w:val="00B34C52"/>
    <w:rsid w:val="00B35BE8"/>
    <w:rsid w:val="00B36040"/>
    <w:rsid w:val="00B366E4"/>
    <w:rsid w:val="00B36A31"/>
    <w:rsid w:val="00B50F3E"/>
    <w:rsid w:val="00B60C7A"/>
    <w:rsid w:val="00B62112"/>
    <w:rsid w:val="00B647B3"/>
    <w:rsid w:val="00B65D24"/>
    <w:rsid w:val="00B6775B"/>
    <w:rsid w:val="00B7107C"/>
    <w:rsid w:val="00B7620C"/>
    <w:rsid w:val="00B76A50"/>
    <w:rsid w:val="00B80D0A"/>
    <w:rsid w:val="00B80DF8"/>
    <w:rsid w:val="00B83755"/>
    <w:rsid w:val="00B84204"/>
    <w:rsid w:val="00B9065D"/>
    <w:rsid w:val="00B92FEB"/>
    <w:rsid w:val="00BA19DB"/>
    <w:rsid w:val="00BA268A"/>
    <w:rsid w:val="00BA58B2"/>
    <w:rsid w:val="00BB4F97"/>
    <w:rsid w:val="00BB7809"/>
    <w:rsid w:val="00BC0B44"/>
    <w:rsid w:val="00BC133B"/>
    <w:rsid w:val="00BC196F"/>
    <w:rsid w:val="00BC3016"/>
    <w:rsid w:val="00BC6ED4"/>
    <w:rsid w:val="00BD4719"/>
    <w:rsid w:val="00BF1318"/>
    <w:rsid w:val="00BF138A"/>
    <w:rsid w:val="00BF4866"/>
    <w:rsid w:val="00BF7837"/>
    <w:rsid w:val="00C00A0C"/>
    <w:rsid w:val="00C10D0F"/>
    <w:rsid w:val="00C11A8D"/>
    <w:rsid w:val="00C161A9"/>
    <w:rsid w:val="00C162AC"/>
    <w:rsid w:val="00C17BE0"/>
    <w:rsid w:val="00C22CE4"/>
    <w:rsid w:val="00C22F64"/>
    <w:rsid w:val="00C23AC7"/>
    <w:rsid w:val="00C23BD1"/>
    <w:rsid w:val="00C32DDB"/>
    <w:rsid w:val="00C34EA4"/>
    <w:rsid w:val="00C41707"/>
    <w:rsid w:val="00C43202"/>
    <w:rsid w:val="00C433C3"/>
    <w:rsid w:val="00C45FB9"/>
    <w:rsid w:val="00C621E3"/>
    <w:rsid w:val="00C63F4E"/>
    <w:rsid w:val="00C64F5D"/>
    <w:rsid w:val="00C661F6"/>
    <w:rsid w:val="00C701C3"/>
    <w:rsid w:val="00C73BE8"/>
    <w:rsid w:val="00C84403"/>
    <w:rsid w:val="00C86A2C"/>
    <w:rsid w:val="00C90397"/>
    <w:rsid w:val="00C97160"/>
    <w:rsid w:val="00CA43EC"/>
    <w:rsid w:val="00CA6BBC"/>
    <w:rsid w:val="00CC3BC8"/>
    <w:rsid w:val="00CC5BF8"/>
    <w:rsid w:val="00CC63EF"/>
    <w:rsid w:val="00CC699C"/>
    <w:rsid w:val="00CD11B0"/>
    <w:rsid w:val="00CD1358"/>
    <w:rsid w:val="00CD1D94"/>
    <w:rsid w:val="00CD3F76"/>
    <w:rsid w:val="00CD7154"/>
    <w:rsid w:val="00CD7893"/>
    <w:rsid w:val="00CE039E"/>
    <w:rsid w:val="00CF15E1"/>
    <w:rsid w:val="00CF6BFB"/>
    <w:rsid w:val="00D02BC0"/>
    <w:rsid w:val="00D061E9"/>
    <w:rsid w:val="00D10FAA"/>
    <w:rsid w:val="00D11410"/>
    <w:rsid w:val="00D241C2"/>
    <w:rsid w:val="00D24BCC"/>
    <w:rsid w:val="00D46CAF"/>
    <w:rsid w:val="00D52B01"/>
    <w:rsid w:val="00D539D9"/>
    <w:rsid w:val="00D62509"/>
    <w:rsid w:val="00D63C73"/>
    <w:rsid w:val="00D66997"/>
    <w:rsid w:val="00D675B7"/>
    <w:rsid w:val="00D754C7"/>
    <w:rsid w:val="00D7569B"/>
    <w:rsid w:val="00D75A37"/>
    <w:rsid w:val="00D760C5"/>
    <w:rsid w:val="00D81573"/>
    <w:rsid w:val="00D82542"/>
    <w:rsid w:val="00D82ACE"/>
    <w:rsid w:val="00D85551"/>
    <w:rsid w:val="00D93B27"/>
    <w:rsid w:val="00D93DF9"/>
    <w:rsid w:val="00D9621C"/>
    <w:rsid w:val="00DA3AD5"/>
    <w:rsid w:val="00DB046B"/>
    <w:rsid w:val="00DB155A"/>
    <w:rsid w:val="00DB2D57"/>
    <w:rsid w:val="00DC0916"/>
    <w:rsid w:val="00DD30BD"/>
    <w:rsid w:val="00DD43EB"/>
    <w:rsid w:val="00DD5D74"/>
    <w:rsid w:val="00DE3C68"/>
    <w:rsid w:val="00DE3DBF"/>
    <w:rsid w:val="00DE3E24"/>
    <w:rsid w:val="00DE76B1"/>
    <w:rsid w:val="00DF052D"/>
    <w:rsid w:val="00DF20A6"/>
    <w:rsid w:val="00DF7646"/>
    <w:rsid w:val="00DF7A38"/>
    <w:rsid w:val="00DF7CE6"/>
    <w:rsid w:val="00E00625"/>
    <w:rsid w:val="00E01339"/>
    <w:rsid w:val="00E02D6E"/>
    <w:rsid w:val="00E04543"/>
    <w:rsid w:val="00E1712E"/>
    <w:rsid w:val="00E20A55"/>
    <w:rsid w:val="00E30D63"/>
    <w:rsid w:val="00E35EE2"/>
    <w:rsid w:val="00E4170E"/>
    <w:rsid w:val="00E47104"/>
    <w:rsid w:val="00E53B57"/>
    <w:rsid w:val="00E67000"/>
    <w:rsid w:val="00E70207"/>
    <w:rsid w:val="00E74F3B"/>
    <w:rsid w:val="00E755C3"/>
    <w:rsid w:val="00E81EA8"/>
    <w:rsid w:val="00E91997"/>
    <w:rsid w:val="00EA1BBD"/>
    <w:rsid w:val="00EB1D27"/>
    <w:rsid w:val="00EC0F9D"/>
    <w:rsid w:val="00ED0C09"/>
    <w:rsid w:val="00ED1046"/>
    <w:rsid w:val="00ED2A26"/>
    <w:rsid w:val="00EE2F43"/>
    <w:rsid w:val="00EE33DC"/>
    <w:rsid w:val="00EE5075"/>
    <w:rsid w:val="00EE66E0"/>
    <w:rsid w:val="00EF26C8"/>
    <w:rsid w:val="00F0616A"/>
    <w:rsid w:val="00F12E2C"/>
    <w:rsid w:val="00F15210"/>
    <w:rsid w:val="00F26E4B"/>
    <w:rsid w:val="00F271BA"/>
    <w:rsid w:val="00F31FAB"/>
    <w:rsid w:val="00F329C5"/>
    <w:rsid w:val="00F35082"/>
    <w:rsid w:val="00F370E6"/>
    <w:rsid w:val="00F42F54"/>
    <w:rsid w:val="00F4560E"/>
    <w:rsid w:val="00F47F89"/>
    <w:rsid w:val="00F5490D"/>
    <w:rsid w:val="00F5600F"/>
    <w:rsid w:val="00F56259"/>
    <w:rsid w:val="00F64282"/>
    <w:rsid w:val="00F67699"/>
    <w:rsid w:val="00F73486"/>
    <w:rsid w:val="00F735BC"/>
    <w:rsid w:val="00F75873"/>
    <w:rsid w:val="00F774AC"/>
    <w:rsid w:val="00F8036C"/>
    <w:rsid w:val="00F808DF"/>
    <w:rsid w:val="00F82032"/>
    <w:rsid w:val="00F84032"/>
    <w:rsid w:val="00F85EA6"/>
    <w:rsid w:val="00F87318"/>
    <w:rsid w:val="00F93CFC"/>
    <w:rsid w:val="00F948E1"/>
    <w:rsid w:val="00F94B6C"/>
    <w:rsid w:val="00F950A4"/>
    <w:rsid w:val="00FA093D"/>
    <w:rsid w:val="00FA098F"/>
    <w:rsid w:val="00FA28EC"/>
    <w:rsid w:val="00FA4E18"/>
    <w:rsid w:val="00FA5056"/>
    <w:rsid w:val="00FB3DBB"/>
    <w:rsid w:val="00FB5B97"/>
    <w:rsid w:val="00FC18C9"/>
    <w:rsid w:val="00FC40DF"/>
    <w:rsid w:val="00FC4C29"/>
    <w:rsid w:val="00FD2A9B"/>
    <w:rsid w:val="00FE276F"/>
    <w:rsid w:val="00FE4AD1"/>
    <w:rsid w:val="00FE7183"/>
    <w:rsid w:val="00FF3575"/>
    <w:rsid w:val="00FF3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3360279"/>
  <w15:chartTrackingRefBased/>
  <w15:docId w15:val="{DD65029D-B4B0-4D86-BE05-4F2BD485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392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40" w:line="240" w:lineRule="atLeast"/>
      <w:ind w:firstLine="360"/>
      <w:jc w:val="both"/>
    </w:pPr>
    <w:rPr>
      <w:rFonts w:ascii="Garamond" w:hAnsi="Garamond"/>
      <w:kern w:val="18"/>
      <w:sz w:val="20"/>
      <w:szCs w:val="20"/>
    </w:rPr>
  </w:style>
  <w:style w:type="paragraph" w:styleId="Closing">
    <w:name w:val="Closing"/>
    <w:basedOn w:val="Normal"/>
    <w:next w:val="Signature"/>
    <w:semiHidden/>
    <w:pPr>
      <w:keepNext/>
      <w:spacing w:after="120" w:line="240" w:lineRule="atLeast"/>
      <w:ind w:left="4565"/>
      <w:jc w:val="both"/>
    </w:pPr>
    <w:rPr>
      <w:rFonts w:ascii="Garamond" w:hAnsi="Garamond"/>
      <w:kern w:val="18"/>
      <w:sz w:val="20"/>
      <w:szCs w:val="20"/>
    </w:rPr>
  </w:style>
  <w:style w:type="paragraph" w:styleId="Signature">
    <w:name w:val="Signature"/>
    <w:basedOn w:val="Normal"/>
    <w:next w:val="SignatureJobTitle"/>
    <w:semiHidden/>
    <w:pPr>
      <w:keepNext/>
      <w:spacing w:before="880" w:line="240" w:lineRule="atLeast"/>
      <w:ind w:left="4565"/>
    </w:pPr>
    <w:rPr>
      <w:rFonts w:ascii="Garamond" w:hAnsi="Garamond"/>
      <w:kern w:val="18"/>
      <w:sz w:val="20"/>
      <w:szCs w:val="20"/>
    </w:rPr>
  </w:style>
  <w:style w:type="paragraph" w:customStyle="1" w:styleId="CompanyName">
    <w:name w:val="Company Name"/>
    <w:basedOn w:val="BodyText"/>
    <w:next w:val="Date"/>
    <w:pPr>
      <w:keepLines/>
      <w:framePr w:w="8640" w:h="1440" w:wrap="notBeside" w:vAnchor="page" w:hAnchor="margin" w:xAlign="center" w:y="889"/>
      <w:spacing w:after="40"/>
      <w:ind w:firstLine="0"/>
      <w:jc w:val="center"/>
    </w:pPr>
    <w:rPr>
      <w:caps/>
      <w:spacing w:val="75"/>
      <w:sz w:val="21"/>
    </w:rPr>
  </w:style>
  <w:style w:type="paragraph" w:styleId="Date">
    <w:name w:val="Date"/>
    <w:basedOn w:val="Normal"/>
    <w:next w:val="InsideAddressName"/>
    <w:link w:val="DateChar"/>
    <w:semiHidden/>
    <w:pPr>
      <w:spacing w:after="220"/>
      <w:ind w:left="4565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">
    <w:name w:val="Inside Address"/>
    <w:basedOn w:val="Normal"/>
    <w:pPr>
      <w:spacing w:line="240" w:lineRule="atLeast"/>
      <w:jc w:val="both"/>
    </w:pPr>
    <w:rPr>
      <w:rFonts w:ascii="Garamond" w:hAnsi="Garamond"/>
      <w:kern w:val="18"/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pPr>
      <w:spacing w:before="220"/>
    </w:pPr>
  </w:style>
  <w:style w:type="paragraph" w:customStyle="1" w:styleId="ReturnAddress">
    <w:name w:val="Return Address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/>
      <w:caps/>
      <w:spacing w:val="30"/>
      <w:sz w:val="14"/>
    </w:r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67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672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477E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B35BE8"/>
    <w:pPr>
      <w:ind w:left="720"/>
    </w:pPr>
  </w:style>
  <w:style w:type="character" w:styleId="UnresolvedMention">
    <w:name w:val="Unresolved Mention"/>
    <w:uiPriority w:val="99"/>
    <w:semiHidden/>
    <w:unhideWhenUsed/>
    <w:rsid w:val="005E3EA9"/>
    <w:rPr>
      <w:color w:val="605E5C"/>
      <w:shd w:val="clear" w:color="auto" w:fill="E1DFDD"/>
    </w:rPr>
  </w:style>
  <w:style w:type="character" w:customStyle="1" w:styleId="DateChar">
    <w:name w:val="Date Char"/>
    <w:basedOn w:val="DefaultParagraphFont"/>
    <w:link w:val="Date"/>
    <w:semiHidden/>
    <w:rsid w:val="00560D06"/>
    <w:rPr>
      <w:rFonts w:ascii="Garamond" w:hAnsi="Garamond"/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marantz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1056</CharactersWithSpaces>
  <SharedDoc>false</SharedDoc>
  <HLinks>
    <vt:vector size="126" baseType="variant">
      <vt:variant>
        <vt:i4>3342406</vt:i4>
      </vt:variant>
      <vt:variant>
        <vt:i4>60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3342406</vt:i4>
      </vt:variant>
      <vt:variant>
        <vt:i4>57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8192049</vt:i4>
      </vt:variant>
      <vt:variant>
        <vt:i4>54</vt:i4>
      </vt:variant>
      <vt:variant>
        <vt:i4>0</vt:i4>
      </vt:variant>
      <vt:variant>
        <vt:i4>5</vt:i4>
      </vt:variant>
      <vt:variant>
        <vt:lpwstr>https://www.google.com/travel/hotels/google%20hotels?g2lb=2502548%2C2503770%2C2503838%2C4258168%2C4270442%2C4306835%2C4317915%2C4371334%2C4401769%2C4419364%2C4429192%2C4472151%2C4482438%2C4486153%2C4509341%2C4533882%2C4536454%2C4550611%2C4552011%2C4554491%2C4557498%2C4270859%2C4284970%2C4291517&amp;hl=en-US&amp;gl=us&amp;ssta=1&amp;ap=SAEqKAoSCc5iiAGd1EdAEbdxi_kckl7AEhIJ6Un8-FzmR0ARt3GLea2BXsAwAVqGAgoFCOEBEAAiA1VTRCoWCgcI5Q8QBxgXEgcI5Q8QBxgfGAggAbABAFgBaAGKASgKEgnOYogBndRHQBG3cYv5HJJewBISCelJ_Phc5kdAEbdxi3mtgV7AmgEOEgxDb3R0YWdlIExha2WiARkKCS9tLzAxMHI5eRIMQ290dGFnZSBMYWtlqgEKCgIIFBICCBsYAaoBBwoDCJwBGACqAQ4KAggcEgIIcxICCEcYAaoBCgoCCCUSAgh4GAGqAQ4KAggREgIIQBICCDgYAaoBEgoCCC4SAghWEgIIPRICCEsYAaoBBgoCCCwYAKoBCgoCCFASAggZGAGqAQoKAgg1EgIIHhgBkgECIAFoAHAB&amp;q=google%20hotels&amp;rp=ogEQQ290dGFnZSBMYWtlLCBXQTgBQABIAg&amp;ictx=1&amp;utm_campaign=sharing&amp;utm_medium=link&amp;utm_source=htls&amp;ts=CAESABpYCjoSDjoMQ290dGFnZSBMYWtlGigKEgnOYogBndRHQBG3cYv5HJJewBISCelJ_Phc5kdAEbdxi3mtgV7AEhoSFAoHCOUPEAcYFxIHCOUPEAcYGhgDMgIIASoPCgsoAUoCIAE6A1VTRBoA&amp;ved=0CAAQ5JsGahgKEwjwpI6BnuTwAhUAAAAAHQAAAAAQ_gE</vt:lpwstr>
      </vt:variant>
      <vt:variant>
        <vt:lpwstr/>
      </vt:variant>
      <vt:variant>
        <vt:i4>5046311</vt:i4>
      </vt:variant>
      <vt:variant>
        <vt:i4>51</vt:i4>
      </vt:variant>
      <vt:variant>
        <vt:i4>0</vt:i4>
      </vt:variant>
      <vt:variant>
        <vt:i4>5</vt:i4>
      </vt:variant>
      <vt:variant>
        <vt:lpwstr>https://www.kayak.com/hotels/Woodinville,Washington,United-States-c4270/2021-07-23/2021-07-26/2adults?sort=rank_a&amp;fs=property-type=-rental:condo,rental:apartment,rental:cottage,rental:homestay,rental:holhome,rental:chateau</vt:lpwstr>
      </vt:variant>
      <vt:variant>
        <vt:lpwstr/>
      </vt:variant>
      <vt:variant>
        <vt:i4>7274558</vt:i4>
      </vt:variant>
      <vt:variant>
        <vt:i4>48</vt:i4>
      </vt:variant>
      <vt:variant>
        <vt:i4>0</vt:i4>
      </vt:variant>
      <vt:variant>
        <vt:i4>5</vt:i4>
      </vt:variant>
      <vt:variant>
        <vt:lpwstr>https://www.hotels.com/search.do?resolved-location=CITY%3A1411235%3AUNKNOWN%3AUNKNOWN&amp;f-accid=1&amp;destination-id=1411235&amp;q-destination=Woodinville,%20Washington,%20United%20States%20of%20America&amp;q-check-in=2021-07-23&amp;q-check-out=2021-07-26&amp;q-rooms=1&amp;q-room-0-adults=2&amp;q-room-0-children=0</vt:lpwstr>
      </vt:variant>
      <vt:variant>
        <vt:lpwstr/>
      </vt:variant>
      <vt:variant>
        <vt:i4>5505088</vt:i4>
      </vt:variant>
      <vt:variant>
        <vt:i4>45</vt:i4>
      </vt:variant>
      <vt:variant>
        <vt:i4>0</vt:i4>
      </vt:variant>
      <vt:variant>
        <vt:i4>5</vt:i4>
      </vt:variant>
      <vt:variant>
        <vt:lpwstr>https://exposureevents.lucidhotels.us/search/?city=woodinville+washington&amp;checkin=7/23/2021&amp;checkout=8/1/2021</vt:lpwstr>
      </vt:variant>
      <vt:variant>
        <vt:lpwstr/>
      </vt:variant>
      <vt:variant>
        <vt:i4>720966</vt:i4>
      </vt:variant>
      <vt:variant>
        <vt:i4>42</vt:i4>
      </vt:variant>
      <vt:variant>
        <vt:i4>0</vt:i4>
      </vt:variant>
      <vt:variant>
        <vt:i4>5</vt:i4>
      </vt:variant>
      <vt:variant>
        <vt:lpwstr>https://www.extendedstayamerica.com/hotels/wa/seattle/bothell-canyon-park</vt:lpwstr>
      </vt:variant>
      <vt:variant>
        <vt:lpwstr/>
      </vt:variant>
      <vt:variant>
        <vt:i4>5898322</vt:i4>
      </vt:variant>
      <vt:variant>
        <vt:i4>39</vt:i4>
      </vt:variant>
      <vt:variant>
        <vt:i4>0</vt:i4>
      </vt:variant>
      <vt:variant>
        <vt:i4>5</vt:i4>
      </vt:variant>
      <vt:variant>
        <vt:lpwstr>https://www.wyndhamhotels.com/baymont/kirkland-washington/baymont-inn-and-suites-seattle-kirkland-wa/overview</vt:lpwstr>
      </vt:variant>
      <vt:variant>
        <vt:lpwstr/>
      </vt:variant>
      <vt:variant>
        <vt:i4>5046351</vt:i4>
      </vt:variant>
      <vt:variant>
        <vt:i4>36</vt:i4>
      </vt:variant>
      <vt:variant>
        <vt:i4>0</vt:i4>
      </vt:variant>
      <vt:variant>
        <vt:i4>5</vt:i4>
      </vt:variant>
      <vt:variant>
        <vt:lpwstr>https://www.choicehotels.com/washington/bothell/comfort-inn-hotels/wa704</vt:lpwstr>
      </vt:variant>
      <vt:variant>
        <vt:lpwstr/>
      </vt:variant>
      <vt:variant>
        <vt:i4>8126499</vt:i4>
      </vt:variant>
      <vt:variant>
        <vt:i4>33</vt:i4>
      </vt:variant>
      <vt:variant>
        <vt:i4>0</vt:i4>
      </vt:variant>
      <vt:variant>
        <vt:i4>5</vt:i4>
      </vt:variant>
      <vt:variant>
        <vt:lpwstr>https://www.hilton.com/en/hotels/seabogi-hilton-garden-inn-seattle-bothell-wa/</vt:lpwstr>
      </vt:variant>
      <vt:variant>
        <vt:lpwstr/>
      </vt:variant>
      <vt:variant>
        <vt:i4>4522066</vt:i4>
      </vt:variant>
      <vt:variant>
        <vt:i4>30</vt:i4>
      </vt:variant>
      <vt:variant>
        <vt:i4>0</vt:i4>
      </vt:variant>
      <vt:variant>
        <vt:i4>5</vt:i4>
      </vt:variant>
      <vt:variant>
        <vt:lpwstr>https://www.ihg.com/holidayinnexpress/hotels/us/en/bothell/botwa/hoteldetail</vt:lpwstr>
      </vt:variant>
      <vt:variant>
        <vt:lpwstr/>
      </vt:variant>
      <vt:variant>
        <vt:i4>7209068</vt:i4>
      </vt:variant>
      <vt:variant>
        <vt:i4>27</vt:i4>
      </vt:variant>
      <vt:variant>
        <vt:i4>0</vt:i4>
      </vt:variant>
      <vt:variant>
        <vt:i4>5</vt:i4>
      </vt:variant>
      <vt:variant>
        <vt:lpwstr>https://www.extendedstayamerica.com/hotels/wa/seattle/bothell-west</vt:lpwstr>
      </vt:variant>
      <vt:variant>
        <vt:lpwstr/>
      </vt:variant>
      <vt:variant>
        <vt:i4>1048671</vt:i4>
      </vt:variant>
      <vt:variant>
        <vt:i4>24</vt:i4>
      </vt:variant>
      <vt:variant>
        <vt:i4>0</vt:i4>
      </vt:variant>
      <vt:variant>
        <vt:i4>5</vt:i4>
      </vt:variant>
      <vt:variant>
        <vt:lpwstr>https://www.marriott.com/hotels/travel/seabo-residence-inn-seattle-northeast-bothell/</vt:lpwstr>
      </vt:variant>
      <vt:variant>
        <vt:lpwstr/>
      </vt:variant>
      <vt:variant>
        <vt:i4>5701700</vt:i4>
      </vt:variant>
      <vt:variant>
        <vt:i4>21</vt:i4>
      </vt:variant>
      <vt:variant>
        <vt:i4>0</vt:i4>
      </vt:variant>
      <vt:variant>
        <vt:i4>5</vt:i4>
      </vt:variant>
      <vt:variant>
        <vt:lpwstr>https://www.ihg.com/holidayinn/hotels/us/en/bothell/seabh/hoteldetail</vt:lpwstr>
      </vt:variant>
      <vt:variant>
        <vt:lpwstr/>
      </vt:variant>
      <vt:variant>
        <vt:i4>8061025</vt:i4>
      </vt:variant>
      <vt:variant>
        <vt:i4>18</vt:i4>
      </vt:variant>
      <vt:variant>
        <vt:i4>0</vt:i4>
      </vt:variant>
      <vt:variant>
        <vt:i4>5</vt:i4>
      </vt:variant>
      <vt:variant>
        <vt:lpwstr>https://www.radissonhotelsamericas.com/en-us/hotels/country-inn-bothell-wa</vt:lpwstr>
      </vt:variant>
      <vt:variant>
        <vt:lpwstr/>
      </vt:variant>
      <vt:variant>
        <vt:i4>3276920</vt:i4>
      </vt:variant>
      <vt:variant>
        <vt:i4>15</vt:i4>
      </vt:variant>
      <vt:variant>
        <vt:i4>0</vt:i4>
      </vt:variant>
      <vt:variant>
        <vt:i4>5</vt:i4>
      </vt:variant>
      <vt:variant>
        <vt:lpwstr>https://www.hilton.com/en/hotels/seawohx-hampton-suites-seattle-woodinville-wa/</vt:lpwstr>
      </vt:variant>
      <vt:variant>
        <vt:lpwstr/>
      </vt:variant>
      <vt:variant>
        <vt:i4>262156</vt:i4>
      </vt:variant>
      <vt:variant>
        <vt:i4>12</vt:i4>
      </vt:variant>
      <vt:variant>
        <vt:i4>0</vt:i4>
      </vt:variant>
      <vt:variant>
        <vt:i4>5</vt:i4>
      </vt:variant>
      <vt:variant>
        <vt:lpwstr>https://www.el1sports.com/locations/</vt:lpwstr>
      </vt:variant>
      <vt:variant>
        <vt:lpwstr/>
      </vt:variant>
      <vt:variant>
        <vt:i4>131156</vt:i4>
      </vt:variant>
      <vt:variant>
        <vt:i4>9</vt:i4>
      </vt:variant>
      <vt:variant>
        <vt:i4>0</vt:i4>
      </vt:variant>
      <vt:variant>
        <vt:i4>5</vt:i4>
      </vt:variant>
      <vt:variant>
        <vt:lpwstr>https://dbatbothell.com/</vt:lpwstr>
      </vt:variant>
      <vt:variant>
        <vt:lpwstr/>
      </vt:variant>
      <vt:variant>
        <vt:i4>3342406</vt:i4>
      </vt:variant>
      <vt:variant>
        <vt:i4>6</vt:i4>
      </vt:variant>
      <vt:variant>
        <vt:i4>0</vt:i4>
      </vt:variant>
      <vt:variant>
        <vt:i4>5</vt:i4>
      </vt:variant>
      <vt:variant>
        <vt:lpwstr>https://www.google.com/maps/place/Northshore+Athletic+Fields+(NAF)/@47.7337854,-122.1532273,15z/data=!4m5!3m4!1s0x54900db36530c925:0x63c246ce44e5127f!8m2!3d47.7337818!4d-122.1444726</vt:lpwstr>
      </vt:variant>
      <vt:variant>
        <vt:lpwstr/>
      </vt:variant>
      <vt:variant>
        <vt:i4>6094861</vt:i4>
      </vt:variant>
      <vt:variant>
        <vt:i4>3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  <vt:variant>
        <vt:i4>6094861</vt:i4>
      </vt:variant>
      <vt:variant>
        <vt:i4>0</vt:i4>
      </vt:variant>
      <vt:variant>
        <vt:i4>0</vt:i4>
      </vt:variant>
      <vt:variant>
        <vt:i4>5</vt:i4>
      </vt:variant>
      <vt:variant>
        <vt:lpwstr>https://www.northshoreathleticfields.com/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</dc:creator>
  <cp:keywords/>
  <cp:lastModifiedBy>Brian Marantz</cp:lastModifiedBy>
  <cp:revision>4</cp:revision>
  <cp:lastPrinted>2019-06-15T22:17:00Z</cp:lastPrinted>
  <dcterms:created xsi:type="dcterms:W3CDTF">2025-06-26T05:42:00Z</dcterms:created>
  <dcterms:modified xsi:type="dcterms:W3CDTF">2025-06-26T05:43:00Z</dcterms:modified>
</cp:coreProperties>
</file>